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58" w:rsidRDefault="00600E99">
      <w:pPr>
        <w:pStyle w:val="a3"/>
        <w:spacing w:before="4"/>
        <w:rPr>
          <w:rFonts w:ascii="Times New Roman"/>
          <w:sz w:val="17"/>
        </w:rPr>
      </w:pPr>
      <w:r w:rsidRPr="00B16512">
        <w:rPr>
          <w:rFonts w:ascii="Times New Roman"/>
          <w:noProof/>
          <w:sz w:val="17"/>
          <w:lang w:eastAsia="ru-RU"/>
        </w:rPr>
        <w:drawing>
          <wp:anchor distT="0" distB="0" distL="114300" distR="114300" simplePos="0" relativeHeight="487691776" behindDoc="0" locked="0" layoutInCell="1" allowOverlap="1" wp14:anchorId="44C89DC4" wp14:editId="5F592F62">
            <wp:simplePos x="0" y="0"/>
            <wp:positionH relativeFrom="page">
              <wp:posOffset>295275</wp:posOffset>
            </wp:positionH>
            <wp:positionV relativeFrom="paragraph">
              <wp:posOffset>6984</wp:posOffset>
            </wp:positionV>
            <wp:extent cx="1223382" cy="1193165"/>
            <wp:effectExtent l="0" t="0" r="0" b="6985"/>
            <wp:wrapNone/>
            <wp:docPr id="5" name="Рисунок 5" descr="C:\Users\Admin\Downloads\У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УО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74" cy="12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E99" w:rsidRDefault="00600E99" w:rsidP="00600E99">
      <w:pPr>
        <w:pStyle w:val="a3"/>
        <w:spacing w:before="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B5115" w:rsidRPr="00600E99" w:rsidRDefault="00600E99" w:rsidP="00AB5115">
      <w:pPr>
        <w:pStyle w:val="a3"/>
        <w:spacing w:before="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600E99">
        <w:rPr>
          <w:rFonts w:ascii="Times New Roman" w:hAnsi="Times New Roman" w:cs="Times New Roman"/>
          <w:sz w:val="32"/>
          <w:szCs w:val="32"/>
          <w:lang w:val="kk-KZ"/>
        </w:rPr>
        <w:t>Қостанай облысы әкімдігінің білім басқармасы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600E99">
        <w:rPr>
          <w:rFonts w:ascii="Times New Roman" w:hAnsi="Times New Roman" w:cs="Times New Roman"/>
          <w:sz w:val="32"/>
          <w:szCs w:val="32"/>
          <w:lang w:val="kk-KZ"/>
        </w:rPr>
        <w:t xml:space="preserve"> ММ</w:t>
      </w:r>
    </w:p>
    <w:p w:rsidR="004927CA" w:rsidRPr="00600E99" w:rsidRDefault="004927CA">
      <w:pPr>
        <w:rPr>
          <w:rFonts w:ascii="Times New Roman"/>
          <w:sz w:val="17"/>
          <w:lang w:val="kk-KZ"/>
        </w:rPr>
      </w:pPr>
    </w:p>
    <w:p w:rsidR="00D34A58" w:rsidRPr="00600E99" w:rsidRDefault="00D34A58">
      <w:pPr>
        <w:rPr>
          <w:rFonts w:ascii="Times New Roman"/>
          <w:sz w:val="17"/>
          <w:lang w:val="kk-KZ"/>
        </w:rPr>
      </w:pPr>
    </w:p>
    <w:p w:rsidR="00D34A58" w:rsidRPr="00600E99" w:rsidRDefault="00D34A58">
      <w:pPr>
        <w:rPr>
          <w:rFonts w:ascii="Times New Roman"/>
          <w:sz w:val="17"/>
          <w:lang w:val="kk-KZ"/>
        </w:rPr>
      </w:pPr>
    </w:p>
    <w:p w:rsidR="00D34A58" w:rsidRPr="00600E99" w:rsidRDefault="00D34A58">
      <w:pPr>
        <w:rPr>
          <w:rFonts w:ascii="Times New Roman"/>
          <w:sz w:val="17"/>
          <w:lang w:val="kk-KZ"/>
        </w:rPr>
      </w:pPr>
    </w:p>
    <w:p w:rsidR="00D34A58" w:rsidRPr="00600E99" w:rsidRDefault="00D34A58">
      <w:pPr>
        <w:rPr>
          <w:rFonts w:ascii="Times New Roman"/>
          <w:sz w:val="17"/>
          <w:lang w:val="kk-KZ"/>
        </w:rPr>
      </w:pPr>
    </w:p>
    <w:p w:rsidR="00D34A58" w:rsidRPr="00600E99" w:rsidRDefault="00D34A58">
      <w:pPr>
        <w:rPr>
          <w:rFonts w:ascii="Times New Roman"/>
          <w:sz w:val="17"/>
          <w:lang w:val="kk-KZ"/>
        </w:rPr>
      </w:pPr>
    </w:p>
    <w:p w:rsidR="00D34A58" w:rsidRPr="00681908" w:rsidRDefault="00D34A58">
      <w:pPr>
        <w:rPr>
          <w:rFonts w:ascii="Times New Roman" w:hAnsi="Times New Roman" w:cs="Times New Roman"/>
          <w:lang w:val="kk-KZ"/>
        </w:rPr>
      </w:pPr>
    </w:p>
    <w:p w:rsidR="00D34A58" w:rsidRPr="00681908" w:rsidRDefault="00D34A58">
      <w:pPr>
        <w:rPr>
          <w:rFonts w:ascii="Times New Roman" w:hAnsi="Times New Roman" w:cs="Times New Roman"/>
          <w:lang w:val="kk-KZ"/>
        </w:rPr>
      </w:pPr>
    </w:p>
    <w:p w:rsidR="00D34A58" w:rsidRPr="00600E99" w:rsidRDefault="00D34A58">
      <w:pPr>
        <w:rPr>
          <w:rFonts w:ascii="Times New Roman"/>
          <w:sz w:val="17"/>
          <w:lang w:val="kk-KZ"/>
        </w:rPr>
      </w:pPr>
    </w:p>
    <w:p w:rsidR="00D34A58" w:rsidRPr="00600E99" w:rsidRDefault="00681908">
      <w:pPr>
        <w:rPr>
          <w:rFonts w:ascii="Times New Roman"/>
          <w:sz w:val="17"/>
          <w:lang w:val="kk-KZ"/>
        </w:rPr>
      </w:pPr>
      <w:r>
        <w:rPr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487711232" behindDoc="0" locked="0" layoutInCell="1" allowOverlap="1" wp14:anchorId="26958D31" wp14:editId="52565296">
                <wp:simplePos x="0" y="0"/>
                <wp:positionH relativeFrom="page">
                  <wp:align>left</wp:align>
                </wp:positionH>
                <wp:positionV relativeFrom="page">
                  <wp:posOffset>2499995</wp:posOffset>
                </wp:positionV>
                <wp:extent cx="7551420" cy="7830820"/>
                <wp:effectExtent l="0" t="6350" r="5080" b="5080"/>
                <wp:wrapTopAndBottom/>
                <wp:docPr id="24" name="Group 7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551420" cy="7830820"/>
                          <a:chOff x="0" y="4468"/>
                          <a:chExt cx="1126906" cy="1289840"/>
                        </a:xfrm>
                      </wpg:grpSpPr>
                      <wps:wsp>
                        <wps:cNvPr id="25" name="Shape 172"/>
                        <wps:cNvSpPr/>
                        <wps:spPr>
                          <a:xfrm>
                            <a:off x="0" y="572429"/>
                            <a:ext cx="1126906" cy="72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906" h="721879">
                                <a:moveTo>
                                  <a:pt x="1126906" y="0"/>
                                </a:moveTo>
                                <a:lnTo>
                                  <a:pt x="1126906" y="721879"/>
                                </a:lnTo>
                                <a:lnTo>
                                  <a:pt x="0" y="721879"/>
                                </a:lnTo>
                                <a:lnTo>
                                  <a:pt x="1126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C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9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9477" y="155814"/>
                            <a:ext cx="963168" cy="1031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90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1150" y="595351"/>
                            <a:ext cx="536448" cy="338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90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9245" y="412280"/>
                            <a:ext cx="533400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181"/>
                        <wps:cNvSpPr/>
                        <wps:spPr>
                          <a:xfrm>
                            <a:off x="657539" y="1140840"/>
                            <a:ext cx="469367" cy="153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67" h="153468">
                                <a:moveTo>
                                  <a:pt x="469367" y="0"/>
                                </a:moveTo>
                                <a:lnTo>
                                  <a:pt x="469367" y="14387"/>
                                </a:lnTo>
                                <a:lnTo>
                                  <a:pt x="44010" y="153468"/>
                                </a:lnTo>
                                <a:lnTo>
                                  <a:pt x="0" y="153468"/>
                                </a:lnTo>
                                <a:lnTo>
                                  <a:pt x="469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9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2170" y="4468"/>
                            <a:ext cx="760475" cy="316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21CAF0" id="Group 7905" o:spid="_x0000_s1026" style="position:absolute;margin-left:0;margin-top:196.85pt;width:594.6pt;height:616.6pt;rotation:90;z-index:487711232;mso-position-horizontal:left;mso-position-horizontal-relative:page;mso-position-vertical-relative:page;mso-width-relative:margin;mso-height-relative:margin" coordorigin=",44" coordsize="11269,1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">
                <v:shape id="Shape 172" o:spid="_x0000_s1027" style="position:absolute;top:5724;width:11269;height:7219;visibility:visible;mso-wrap-style:square;v-text-anchor:top" coordsize="1126906,72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" path="m1126906,r,721879l,721879,1126906,xe" fillcolor="#3f5ca2" stroked="f" strokeweight="0">
                  <v:stroke miterlimit="83231f" joinstyle="miter"/>
                  <v:path arrowok="t" textboxrect="0,0,1126906,7218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57" o:spid="_x0000_s1028" type="#_x0000_t75" style="position:absolute;left:1594;top:1558;width:9632;height:10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">
                  <v:imagedata r:id="rId11" o:title=""/>
                </v:shape>
                <v:shape id="Picture 9058" o:spid="_x0000_s1029" type="#_x0000_t75" style="position:absolute;left:5711;top:5953;width:5364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">
                  <v:imagedata r:id="rId12" o:title=""/>
                </v:shape>
                <v:shape id="Picture 9059" o:spid="_x0000_s1030" type="#_x0000_t75" style="position:absolute;left:5892;top:4122;width:5334;height:4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">
                  <v:imagedata r:id="rId13" o:title=""/>
                </v:shape>
                <v:shape id="Shape 181" o:spid="_x0000_s1031" style="position:absolute;left:6575;top:11408;width:4694;height:1535;visibility:visible;mso-wrap-style:square;v-text-anchor:top" coordsize="469367,15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" path="m469367,r,14387l44010,153468,,153468,469367,xe" fillcolor="#fefefe" stroked="f" strokeweight="0">
                  <v:stroke miterlimit="83231f" joinstyle="miter"/>
                  <v:path arrowok="t" textboxrect="0,0,469367,153468"/>
                </v:shape>
                <v:shape id="Picture 9060" o:spid="_x0000_s1032" type="#_x0000_t75" style="position:absolute;left:3621;top:44;width:7605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">
                  <v:imagedata r:id="rId14" o:title=""/>
                </v:shape>
                <w10:wrap type="topAndBottom" anchorx="page" anchory="page"/>
              </v:group>
            </w:pict>
          </mc:Fallback>
        </mc:AlternateContent>
      </w:r>
    </w:p>
    <w:p w:rsidR="00D34A58" w:rsidRPr="00600E99" w:rsidRDefault="005E4F73">
      <w:pPr>
        <w:rPr>
          <w:rFonts w:ascii="Times New Roman"/>
          <w:sz w:val="17"/>
          <w:lang w:val="kk-KZ"/>
        </w:rPr>
      </w:pPr>
      <w:r>
        <w:rPr>
          <w:rFonts w:ascii="Times New Roman"/>
          <w:noProof/>
          <w:sz w:val="17"/>
          <w:lang w:eastAsia="ru-RU"/>
        </w:rPr>
        <mc:AlternateContent>
          <mc:Choice Requires="wps">
            <w:drawing>
              <wp:anchor distT="0" distB="0" distL="114300" distR="114300" simplePos="0" relativeHeight="487712256" behindDoc="0" locked="0" layoutInCell="1" allowOverlap="1" wp14:anchorId="3E596418" wp14:editId="0661B960">
                <wp:simplePos x="0" y="0"/>
                <wp:positionH relativeFrom="margin">
                  <wp:posOffset>1377315</wp:posOffset>
                </wp:positionH>
                <wp:positionV relativeFrom="paragraph">
                  <wp:posOffset>6243320</wp:posOffset>
                </wp:positionV>
                <wp:extent cx="2790825" cy="283845"/>
                <wp:effectExtent l="0" t="0" r="0" b="1905"/>
                <wp:wrapNone/>
                <wp:docPr id="191" name="Надпись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7DB" w:rsidRPr="0051059B" w:rsidRDefault="000919D7" w:rsidP="008E0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1059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kk-KZ"/>
                              </w:rPr>
                              <w:t>Қостанай</w:t>
                            </w:r>
                            <w:r w:rsidR="00DD699B" w:rsidRPr="0051059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kk-KZ"/>
                              </w:rPr>
                              <w:t xml:space="preserve"> қ., 2023</w:t>
                            </w:r>
                            <w:r w:rsidRPr="0051059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kk-KZ"/>
                              </w:rPr>
                              <w:t xml:space="preserve"> жыл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E596418" id="_x0000_t202" coordsize="21600,21600" o:spt="202" path="m,l,21600r21600,l21600,xe">
                <v:stroke joinstyle="miter"/>
                <v:path gradientshapeok="t" o:connecttype="rect"/>
              </v:shapetype>
              <v:shape id="Надпись 191" o:spid="_x0000_s1026" type="#_x0000_t202" style="position:absolute;margin-left:108.45pt;margin-top:491.6pt;width:219.75pt;height:22.35pt;z-index:48771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" filled="f" stroked="f" strokeweight=".5pt">
                <v:textbox>
                  <w:txbxContent>
                    <w:p w:rsidR="008E07DB" w:rsidRPr="0051059B" w:rsidRDefault="000919D7" w:rsidP="008E0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kk-KZ"/>
                        </w:rPr>
                      </w:pPr>
                      <w:r w:rsidRPr="0051059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kk-KZ"/>
                        </w:rPr>
                        <w:t>Қостанай</w:t>
                      </w:r>
                      <w:r w:rsidR="00DD699B" w:rsidRPr="0051059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kk-KZ"/>
                        </w:rPr>
                        <w:t xml:space="preserve"> қ., 2023</w:t>
                      </w:r>
                      <w:r w:rsidRPr="0051059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kk-KZ"/>
                        </w:rPr>
                        <w:t xml:space="preserve"> жыл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E99">
        <w:rPr>
          <w:rFonts w:ascii="Times New Roman"/>
          <w:noProof/>
          <w:sz w:val="17"/>
          <w:lang w:eastAsia="ru-RU"/>
        </w:rPr>
        <mc:AlternateContent>
          <mc:Choice Requires="wps">
            <w:drawing>
              <wp:anchor distT="0" distB="0" distL="114300" distR="114300" simplePos="0" relativeHeight="487713280" behindDoc="0" locked="0" layoutInCell="1" allowOverlap="1" wp14:anchorId="6E114461" wp14:editId="27793965">
                <wp:simplePos x="0" y="0"/>
                <wp:positionH relativeFrom="margin">
                  <wp:align>center</wp:align>
                </wp:positionH>
                <wp:positionV relativeFrom="paragraph">
                  <wp:posOffset>525145</wp:posOffset>
                </wp:positionV>
                <wp:extent cx="5172075" cy="10668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D7" w:rsidRP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0919D7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  <w:t>ТАМЫЗ КЕҢЕСІ СЕКЦИЯСЫ АЯСЫНДАҒЫ</w:t>
                            </w:r>
                          </w:p>
                          <w:p w:rsidR="000919D7" w:rsidRP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0919D7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  <w:t>ҚАЗАҚ ТІЛІ МЕН ӘДЕБИЕТІ СЕКЦИЯСЫНЫҢ</w:t>
                            </w: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0919D7"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  <w:t>БАҒДАРЛАМАСЫ</w:t>
                            </w:r>
                          </w:p>
                          <w:p w:rsidR="00681908" w:rsidRDefault="00681908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</w:pPr>
                          </w:p>
                          <w:p w:rsidR="00681908" w:rsidRDefault="00681908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</w:pPr>
                          </w:p>
                          <w:p w:rsidR="00681908" w:rsidRPr="000919D7" w:rsidRDefault="00681908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  <w:lang w:val="kk-KZ"/>
                              </w:rPr>
                              <w:t>Облысты0</w:t>
                            </w: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Қостанай қаласы, 2022жыл</w:t>
                            </w:r>
                          </w:p>
                          <w:p w:rsidR="000919D7" w:rsidRDefault="000919D7" w:rsidP="000919D7">
                            <w:pPr>
                              <w:tabs>
                                <w:tab w:val="left" w:pos="3720"/>
                              </w:tabs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283349" w:rsidRDefault="00283349" w:rsidP="00283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114461" id="Надпись 31" o:spid="_x0000_s1027" type="#_x0000_t202" style="position:absolute;margin-left:0;margin-top:41.35pt;width:407.25pt;height:84pt;z-index:487713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" filled="f" stroked="f" strokeweight=".5pt">
                <v:textbox>
                  <w:txbxContent>
                    <w:p w:rsidR="000919D7" w:rsidRP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</w:pPr>
                      <w:r w:rsidRPr="000919D7"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  <w:t>ТАМЫЗ КЕҢЕСІ СЕКЦИЯСЫ АЯСЫНДАҒЫ</w:t>
                      </w:r>
                    </w:p>
                    <w:p w:rsidR="000919D7" w:rsidRP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</w:pPr>
                      <w:r w:rsidRPr="000919D7"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  <w:t>ҚАЗАҚ ТІЛІ МЕН ӘДЕБИЕТІ СЕКЦИЯСЫНЫҢ</w:t>
                      </w: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</w:pPr>
                      <w:r w:rsidRPr="000919D7"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  <w:t>БАҒДАРЛАМАСЫ</w:t>
                      </w:r>
                    </w:p>
                    <w:p w:rsidR="00681908" w:rsidRDefault="00681908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</w:pPr>
                    </w:p>
                    <w:p w:rsidR="00681908" w:rsidRDefault="00681908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</w:pPr>
                    </w:p>
                    <w:p w:rsidR="00681908" w:rsidRPr="000919D7" w:rsidRDefault="00681908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8"/>
                          <w:lang w:val="kk-KZ"/>
                        </w:rPr>
                        <w:t>Облысты0</w:t>
                      </w: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  <w:t>Қостанай қаласы, 2022жыл</w:t>
                      </w:r>
                    </w:p>
                    <w:p w:rsidR="000919D7" w:rsidRDefault="000919D7" w:rsidP="000919D7">
                      <w:pPr>
                        <w:tabs>
                          <w:tab w:val="left" w:pos="3720"/>
                        </w:tabs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</w:p>
                    <w:p w:rsidR="00283349" w:rsidRDefault="00283349" w:rsidP="002833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A58" w:rsidRPr="00600E99" w:rsidRDefault="00D34A58">
      <w:pPr>
        <w:rPr>
          <w:rFonts w:ascii="Times New Roman"/>
          <w:sz w:val="17"/>
          <w:lang w:val="kk-KZ"/>
        </w:rPr>
      </w:pPr>
    </w:p>
    <w:p w:rsidR="00D34A58" w:rsidRPr="00600E99" w:rsidRDefault="000D5FF6">
      <w:pPr>
        <w:rPr>
          <w:rFonts w:ascii="Times New Roman"/>
          <w:sz w:val="17"/>
          <w:lang w:val="kk-KZ"/>
        </w:rPr>
      </w:pPr>
      <w:r>
        <w:rPr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98944" behindDoc="0" locked="0" layoutInCell="1" allowOverlap="1" wp14:anchorId="121FDEA2" wp14:editId="6BAC9ADB">
                <wp:simplePos x="0" y="0"/>
                <wp:positionH relativeFrom="column">
                  <wp:posOffset>547370</wp:posOffset>
                </wp:positionH>
                <wp:positionV relativeFrom="paragraph">
                  <wp:posOffset>415925</wp:posOffset>
                </wp:positionV>
                <wp:extent cx="5903595" cy="42354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59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6512" w:rsidRPr="000D5FF6" w:rsidRDefault="000D5FF6" w:rsidP="001F43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Л.Н.</w:t>
                            </w:r>
                            <w:r w:rsidRPr="000D5FF6">
                              <w:rPr>
                                <w:rFonts w:ascii="YS Text" w:hAnsi="YS Text"/>
                                <w:bCs/>
                                <w:sz w:val="24"/>
                                <w:szCs w:val="20"/>
                                <w:shd w:val="clear" w:color="auto" w:fill="FFFFFF"/>
                              </w:rPr>
                              <w:t>Толстой</w:t>
                            </w:r>
                            <w:proofErr w:type="spellEnd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0D5FF6">
                              <w:rPr>
                                <w:rFonts w:ascii="YS Text" w:hAnsi="YS Text"/>
                                <w:bCs/>
                                <w:sz w:val="24"/>
                                <w:szCs w:val="20"/>
                                <w:shd w:val="clear" w:color="auto" w:fill="FFFFFF"/>
                              </w:rPr>
                              <w:t>атындағы</w:t>
                            </w:r>
                            <w:proofErr w:type="spellEnd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Қостанай</w:t>
                            </w:r>
                            <w:proofErr w:type="spellEnd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облыстық</w:t>
                            </w:r>
                            <w:proofErr w:type="spellEnd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0D5FF6">
                              <w:rPr>
                                <w:rFonts w:ascii="YS Text" w:hAnsi="YS Text"/>
                                <w:bCs/>
                                <w:sz w:val="24"/>
                                <w:szCs w:val="20"/>
                                <w:shd w:val="clear" w:color="auto" w:fill="FFFFFF"/>
                              </w:rPr>
                              <w:t>әмбебап</w:t>
                            </w:r>
                            <w:proofErr w:type="spellEnd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ғылыми</w:t>
                            </w:r>
                            <w:proofErr w:type="spellEnd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кітапханасы</w:t>
                            </w:r>
                            <w:proofErr w:type="spellEnd"/>
                            <w:r w:rsidRPr="000D5FF6">
                              <w:rPr>
                                <w:rFonts w:ascii="YS Text" w:hAnsi="YS Text"/>
                                <w:sz w:val="24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1FDEA2" id="Надпись 11" o:spid="_x0000_s1028" type="#_x0000_t202" style="position:absolute;margin-left:43.1pt;margin-top:32.75pt;width:464.85pt;height:33.35pt;z-index:487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" filled="f" stroked="f" strokeweight=".5pt">
                <v:textbox>
                  <w:txbxContent>
                    <w:p w:rsidR="00B16512" w:rsidRPr="000D5FF6" w:rsidRDefault="000D5FF6" w:rsidP="001F4313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Л.Н.</w:t>
                      </w:r>
                      <w:r w:rsidRPr="000D5FF6">
                        <w:rPr>
                          <w:rFonts w:ascii="YS Text" w:hAnsi="YS Text"/>
                          <w:bCs/>
                          <w:sz w:val="24"/>
                          <w:szCs w:val="20"/>
                          <w:shd w:val="clear" w:color="auto" w:fill="FFFFFF"/>
                        </w:rPr>
                        <w:t>Толстой</w:t>
                      </w:r>
                      <w:proofErr w:type="spellEnd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0D5FF6">
                        <w:rPr>
                          <w:rFonts w:ascii="YS Text" w:hAnsi="YS Text"/>
                          <w:bCs/>
                          <w:sz w:val="24"/>
                          <w:szCs w:val="20"/>
                          <w:shd w:val="clear" w:color="auto" w:fill="FFFFFF"/>
                        </w:rPr>
                        <w:t>атындағы</w:t>
                      </w:r>
                      <w:proofErr w:type="spellEnd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Қостанай</w:t>
                      </w:r>
                      <w:proofErr w:type="spellEnd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облыстық</w:t>
                      </w:r>
                      <w:proofErr w:type="spellEnd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0D5FF6">
                        <w:rPr>
                          <w:rFonts w:ascii="YS Text" w:hAnsi="YS Text"/>
                          <w:bCs/>
                          <w:sz w:val="24"/>
                          <w:szCs w:val="20"/>
                          <w:shd w:val="clear" w:color="auto" w:fill="FFFFFF"/>
                        </w:rPr>
                        <w:t>әмбебап</w:t>
                      </w:r>
                      <w:proofErr w:type="spellEnd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ғылыми</w:t>
                      </w:r>
                      <w:proofErr w:type="spellEnd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кітапханасы</w:t>
                      </w:r>
                      <w:proofErr w:type="spellEnd"/>
                      <w:r w:rsidRPr="000D5FF6">
                        <w:rPr>
                          <w:rFonts w:ascii="YS Text" w:hAnsi="YS Text"/>
                          <w:sz w:val="24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261D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487703040" behindDoc="0" locked="0" layoutInCell="1" allowOverlap="1" wp14:anchorId="57BDB1A1" wp14:editId="235440E3">
                <wp:simplePos x="0" y="0"/>
                <wp:positionH relativeFrom="column">
                  <wp:posOffset>2720340</wp:posOffset>
                </wp:positionH>
                <wp:positionV relativeFrom="paragraph">
                  <wp:posOffset>-142115</wp:posOffset>
                </wp:positionV>
                <wp:extent cx="1695450" cy="318819"/>
                <wp:effectExtent l="0" t="0" r="0" b="5080"/>
                <wp:wrapNone/>
                <wp:docPr id="9283" name="Надпись 9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18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313" w:rsidRPr="000D5FF6" w:rsidRDefault="001F4313" w:rsidP="001F431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vertAlign w:val="superscript"/>
                              </w:rPr>
                            </w:pPr>
                            <w:r w:rsidRPr="000D5FF6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ru-RU"/>
                              </w:rPr>
                              <w:t>10</w:t>
                            </w:r>
                            <w:r w:rsidRPr="000D5FF6">
                              <w:rPr>
                                <w:rFonts w:asciiTheme="minorHAnsi" w:eastAsia="Times New Roman" w:hAnsiTheme="minorHAnsi" w:cstheme="minorHAnsi"/>
                                <w:szCs w:val="24"/>
                                <w:vertAlign w:val="superscript"/>
                                <w:lang w:eastAsia="ru-RU"/>
                              </w:rPr>
                              <w:t>00</w:t>
                            </w:r>
                            <w:r w:rsidR="009D5240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ru-RU"/>
                              </w:rPr>
                              <w:t>-14</w:t>
                            </w:r>
                            <w:r w:rsidR="000D5FF6" w:rsidRPr="000D5FF6">
                              <w:rPr>
                                <w:rFonts w:asciiTheme="minorHAnsi" w:eastAsia="Times New Roman" w:hAnsiTheme="minorHAnsi" w:cstheme="minorHAnsi"/>
                                <w:szCs w:val="24"/>
                                <w:vertAlign w:val="superscript"/>
                                <w:lang w:eastAsia="ru-RU"/>
                              </w:rPr>
                              <w:t>0</w:t>
                            </w:r>
                            <w:r w:rsidRPr="000D5FF6">
                              <w:rPr>
                                <w:rFonts w:asciiTheme="minorHAnsi" w:eastAsia="Times New Roman" w:hAnsiTheme="minorHAnsi" w:cstheme="minorHAnsi"/>
                                <w:szCs w:val="24"/>
                                <w:vertAlign w:val="superscript"/>
                                <w:lang w:eastAsia="ru-RU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BDB1A1" id="Надпись 9283" o:spid="_x0000_s1029" type="#_x0000_t202" style="position:absolute;margin-left:214.2pt;margin-top:-11.2pt;width:133.5pt;height:25.1pt;z-index:487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" filled="f" stroked="f" strokeweight=".5pt">
                <v:textbox>
                  <w:txbxContent>
                    <w:p w:rsidR="001F4313" w:rsidRPr="000D5FF6" w:rsidRDefault="001F4313" w:rsidP="001F4313">
                      <w:pPr>
                        <w:rPr>
                          <w:rFonts w:asciiTheme="minorHAnsi" w:hAnsiTheme="minorHAnsi" w:cstheme="minorHAnsi"/>
                          <w:sz w:val="20"/>
                          <w:vertAlign w:val="superscript"/>
                        </w:rPr>
                      </w:pPr>
                      <w:r w:rsidRPr="000D5FF6">
                        <w:rPr>
                          <w:rFonts w:asciiTheme="minorHAnsi" w:eastAsia="Times New Roman" w:hAnsiTheme="minorHAnsi" w:cstheme="minorHAnsi"/>
                          <w:szCs w:val="24"/>
                          <w:lang w:eastAsia="ru-RU"/>
                        </w:rPr>
                        <w:t>10</w:t>
                      </w:r>
                      <w:r w:rsidRPr="000D5FF6">
                        <w:rPr>
                          <w:rFonts w:asciiTheme="minorHAnsi" w:eastAsia="Times New Roman" w:hAnsiTheme="minorHAnsi" w:cstheme="minorHAnsi"/>
                          <w:szCs w:val="24"/>
                          <w:vertAlign w:val="superscript"/>
                          <w:lang w:eastAsia="ru-RU"/>
                        </w:rPr>
                        <w:t>00</w:t>
                      </w:r>
                      <w:r w:rsidR="009D5240">
                        <w:rPr>
                          <w:rFonts w:asciiTheme="minorHAnsi" w:eastAsia="Times New Roman" w:hAnsiTheme="minorHAnsi" w:cstheme="minorHAnsi"/>
                          <w:szCs w:val="24"/>
                          <w:lang w:eastAsia="ru-RU"/>
                        </w:rPr>
                        <w:t>-14</w:t>
                      </w:r>
                      <w:r w:rsidR="000D5FF6" w:rsidRPr="000D5FF6">
                        <w:rPr>
                          <w:rFonts w:asciiTheme="minorHAnsi" w:eastAsia="Times New Roman" w:hAnsiTheme="minorHAnsi" w:cstheme="minorHAnsi"/>
                          <w:szCs w:val="24"/>
                          <w:vertAlign w:val="superscript"/>
                          <w:lang w:eastAsia="ru-RU"/>
                        </w:rPr>
                        <w:t>0</w:t>
                      </w:r>
                      <w:r w:rsidRPr="000D5FF6">
                        <w:rPr>
                          <w:rFonts w:asciiTheme="minorHAnsi" w:eastAsia="Times New Roman" w:hAnsiTheme="minorHAnsi" w:cstheme="minorHAnsi"/>
                          <w:szCs w:val="24"/>
                          <w:vertAlign w:val="superscript"/>
                          <w:lang w:eastAsia="ru-RU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261DF">
        <w:rPr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487695872" behindDoc="0" locked="0" layoutInCell="1" allowOverlap="1" wp14:anchorId="7249FE4F" wp14:editId="1BADFF3C">
                <wp:simplePos x="0" y="0"/>
                <wp:positionH relativeFrom="column">
                  <wp:posOffset>2510790</wp:posOffset>
                </wp:positionH>
                <wp:positionV relativeFrom="paragraph">
                  <wp:posOffset>-87630</wp:posOffset>
                </wp:positionV>
                <wp:extent cx="213360" cy="212725"/>
                <wp:effectExtent l="0" t="0" r="0" b="0"/>
                <wp:wrapNone/>
                <wp:docPr id="7908" name="Group 7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212725"/>
                          <a:chOff x="0" y="0"/>
                          <a:chExt cx="213360" cy="213347"/>
                        </a:xfrm>
                      </wpg:grpSpPr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106680" cy="2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213347">
                                <a:moveTo>
                                  <a:pt x="106680" y="0"/>
                                </a:moveTo>
                                <a:lnTo>
                                  <a:pt x="106680" y="23317"/>
                                </a:lnTo>
                                <a:cubicBezTo>
                                  <a:pt x="60719" y="23317"/>
                                  <a:pt x="23317" y="60706"/>
                                  <a:pt x="23317" y="106667"/>
                                </a:cubicBezTo>
                                <a:cubicBezTo>
                                  <a:pt x="23317" y="152641"/>
                                  <a:pt x="60719" y="190030"/>
                                  <a:pt x="106680" y="190030"/>
                                </a:cubicBezTo>
                                <a:lnTo>
                                  <a:pt x="106680" y="213347"/>
                                </a:lnTo>
                                <a:cubicBezTo>
                                  <a:pt x="47853" y="213347"/>
                                  <a:pt x="0" y="165494"/>
                                  <a:pt x="0" y="106667"/>
                                </a:cubicBezTo>
                                <a:cubicBezTo>
                                  <a:pt x="0" y="47853"/>
                                  <a:pt x="47853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A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06680" y="0"/>
                            <a:ext cx="106680" cy="2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213347">
                                <a:moveTo>
                                  <a:pt x="0" y="0"/>
                                </a:moveTo>
                                <a:cubicBezTo>
                                  <a:pt x="58826" y="0"/>
                                  <a:pt x="106680" y="47853"/>
                                  <a:pt x="106680" y="106667"/>
                                </a:cubicBezTo>
                                <a:cubicBezTo>
                                  <a:pt x="106680" y="165494"/>
                                  <a:pt x="58826" y="213347"/>
                                  <a:pt x="0" y="213347"/>
                                </a:cubicBezTo>
                                <a:lnTo>
                                  <a:pt x="0" y="190030"/>
                                </a:lnTo>
                                <a:cubicBezTo>
                                  <a:pt x="45961" y="190030"/>
                                  <a:pt x="83363" y="152641"/>
                                  <a:pt x="83363" y="106667"/>
                                </a:cubicBezTo>
                                <a:cubicBezTo>
                                  <a:pt x="83363" y="60706"/>
                                  <a:pt x="45961" y="23317"/>
                                  <a:pt x="0" y="233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A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97765" y="53048"/>
                            <a:ext cx="52692" cy="10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2" h="101067">
                                <a:moveTo>
                                  <a:pt x="9119" y="0"/>
                                </a:moveTo>
                                <a:cubicBezTo>
                                  <a:pt x="14097" y="0"/>
                                  <a:pt x="18148" y="4039"/>
                                  <a:pt x="18148" y="9042"/>
                                </a:cubicBezTo>
                                <a:lnTo>
                                  <a:pt x="18148" y="53746"/>
                                </a:lnTo>
                                <a:lnTo>
                                  <a:pt x="49162" y="84760"/>
                                </a:lnTo>
                                <a:cubicBezTo>
                                  <a:pt x="52692" y="88290"/>
                                  <a:pt x="52692" y="94006"/>
                                  <a:pt x="49162" y="97536"/>
                                </a:cubicBezTo>
                                <a:cubicBezTo>
                                  <a:pt x="45631" y="101067"/>
                                  <a:pt x="39916" y="101067"/>
                                  <a:pt x="36386" y="97536"/>
                                </a:cubicBezTo>
                                <a:lnTo>
                                  <a:pt x="2718" y="63881"/>
                                </a:lnTo>
                                <a:cubicBezTo>
                                  <a:pt x="838" y="62001"/>
                                  <a:pt x="0" y="59512"/>
                                  <a:pt x="114" y="57048"/>
                                </a:cubicBezTo>
                                <a:cubicBezTo>
                                  <a:pt x="114" y="56909"/>
                                  <a:pt x="76" y="56782"/>
                                  <a:pt x="76" y="56629"/>
                                </a:cubicBezTo>
                                <a:lnTo>
                                  <a:pt x="76" y="9042"/>
                                </a:lnTo>
                                <a:cubicBezTo>
                                  <a:pt x="76" y="4039"/>
                                  <a:pt x="4115" y="0"/>
                                  <a:pt x="9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A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1A465F" id="Group 7908" o:spid="_x0000_s1026" style="position:absolute;margin-left:197.7pt;margin-top:-6.9pt;width:16.8pt;height:16.75pt;z-index:487695872" coordsize="213360,21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">
                <v:shape id="Shape 416" o:spid="_x0000_s1027" style="position:absolute;width:106680;height:213347;visibility:visible;mso-wrap-style:square;v-text-anchor:top" coordsize="10668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" path="m106680,r,23317c60719,23317,23317,60706,23317,106667v,45974,37402,83363,83363,83363l106680,213347c47853,213347,,165494,,106667,,47853,47853,,106680,xe" fillcolor="#3b3a52" stroked="f" strokeweight="0">
                  <v:stroke miterlimit="190815f" joinstyle="miter"/>
                  <v:path arrowok="t" textboxrect="0,0,106680,213347"/>
                </v:shape>
                <v:shape id="Shape 417" o:spid="_x0000_s1028" style="position:absolute;left:106680;width:106680;height:213347;visibility:visible;mso-wrap-style:square;v-text-anchor:top" coordsize="10668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" path="m,c58826,,106680,47853,106680,106667,106680,165494,58826,213347,,213347l,190030v45961,,83363,-37389,83363,-83363c83363,60706,45961,23317,,23317l,xe" fillcolor="#3b3a52" stroked="f" strokeweight="0">
                  <v:stroke miterlimit="190815f" joinstyle="miter"/>
                  <v:path arrowok="t" textboxrect="0,0,106680,213347"/>
                </v:shape>
                <v:shape id="Shape 418" o:spid="_x0000_s1029" style="position:absolute;left:97765;top:53048;width:52692;height:101067;visibility:visible;mso-wrap-style:square;v-text-anchor:top" coordsize="52692,10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" path="m9119,v4978,,9029,4039,9029,9042l18148,53746,49162,84760v3530,3530,3530,9246,,12776c45631,101067,39916,101067,36386,97536l2718,63881c838,62001,,59512,114,57048v,-139,-38,-266,-38,-419l76,9042c76,4039,4115,,9119,xe" fillcolor="#3b3a52" stroked="f" strokeweight="0">
                  <v:stroke miterlimit="190815f" joinstyle="miter"/>
                  <v:path arrowok="t" textboxrect="0,0,52692,101067"/>
                </v:shape>
              </v:group>
            </w:pict>
          </mc:Fallback>
        </mc:AlternateContent>
      </w:r>
      <w:r w:rsidR="00B261DF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487696896" behindDoc="0" locked="0" layoutInCell="1" allowOverlap="1" wp14:anchorId="7D254EE0" wp14:editId="1B4FDC6A">
                <wp:simplePos x="0" y="0"/>
                <wp:positionH relativeFrom="column">
                  <wp:posOffset>495300</wp:posOffset>
                </wp:positionH>
                <wp:positionV relativeFrom="paragraph">
                  <wp:posOffset>-90805</wp:posOffset>
                </wp:positionV>
                <wp:extent cx="1695450" cy="318819"/>
                <wp:effectExtent l="0" t="0" r="0" b="508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18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6512" w:rsidRPr="001F4313" w:rsidRDefault="000D5FF6">
                            <w:pPr>
                              <w:rPr>
                                <w:rFonts w:asciiTheme="minorHAnsi" w:hAnsiTheme="minorHAnsi" w:cstheme="minorHAnsi"/>
                                <w:color w:val="17365D" w:themeColor="text2" w:themeShade="BF"/>
                                <w:sz w:val="20"/>
                              </w:rPr>
                            </w:pPr>
                            <w:r w:rsidRPr="002E2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11 </w:t>
                            </w:r>
                            <w:r w:rsidR="00600E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тамыз 2023</w:t>
                            </w:r>
                            <w:r w:rsidRPr="002E2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жыл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254EE0" id="Надпись 10" o:spid="_x0000_s1030" type="#_x0000_t202" style="position:absolute;margin-left:39pt;margin-top:-7.15pt;width:133.5pt;height:25.1pt;z-index:4876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" filled="f" stroked="f" strokeweight=".5pt">
                <v:textbox>
                  <w:txbxContent>
                    <w:p w:rsidR="00B16512" w:rsidRPr="001F4313" w:rsidRDefault="000D5FF6">
                      <w:pPr>
                        <w:rPr>
                          <w:rFonts w:asciiTheme="minorHAnsi" w:hAnsiTheme="minorHAnsi" w:cstheme="minorHAnsi"/>
                          <w:color w:val="17365D" w:themeColor="text2" w:themeShade="BF"/>
                          <w:sz w:val="20"/>
                        </w:rPr>
                      </w:pPr>
                      <w:r w:rsidRPr="002E21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11 </w:t>
                      </w:r>
                      <w:r w:rsidR="00600E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тамыз 2023</w:t>
                      </w:r>
                      <w:r w:rsidRPr="002E21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жыл</w:t>
                      </w:r>
                    </w:p>
                  </w:txbxContent>
                </v:textbox>
              </v:shape>
            </w:pict>
          </mc:Fallback>
        </mc:AlternateContent>
      </w:r>
      <w:r w:rsidR="00B261DF">
        <w:rPr>
          <w:rFonts w:ascii="Arial" w:hAnsi="Arial"/>
          <w:noProof/>
          <w:lang w:eastAsia="ru-RU"/>
        </w:rPr>
        <w:drawing>
          <wp:anchor distT="0" distB="0" distL="114300" distR="114300" simplePos="0" relativeHeight="487700992" behindDoc="1" locked="0" layoutInCell="1" allowOverlap="1" wp14:anchorId="61C79DDB" wp14:editId="41FFC21C">
            <wp:simplePos x="0" y="0"/>
            <wp:positionH relativeFrom="column">
              <wp:posOffset>240030</wp:posOffset>
            </wp:positionH>
            <wp:positionV relativeFrom="paragraph">
              <wp:posOffset>-102240</wp:posOffset>
            </wp:positionV>
            <wp:extent cx="304800" cy="333375"/>
            <wp:effectExtent l="0" t="0" r="0" b="9525"/>
            <wp:wrapNone/>
            <wp:docPr id="9282" name="Рисунок 9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1DF">
        <w:rPr>
          <w:noProof/>
          <w:lang w:eastAsia="ru-RU"/>
        </w:rPr>
        <w:drawing>
          <wp:anchor distT="0" distB="0" distL="114300" distR="114300" simplePos="0" relativeHeight="487699968" behindDoc="0" locked="0" layoutInCell="1" allowOverlap="1" wp14:anchorId="0BC68710" wp14:editId="5A3830F3">
            <wp:simplePos x="0" y="0"/>
            <wp:positionH relativeFrom="column">
              <wp:posOffset>173990</wp:posOffset>
            </wp:positionH>
            <wp:positionV relativeFrom="paragraph">
              <wp:posOffset>411895</wp:posOffset>
            </wp:positionV>
            <wp:extent cx="371475" cy="352425"/>
            <wp:effectExtent l="0" t="0" r="9525" b="9525"/>
            <wp:wrapNone/>
            <wp:docPr id="9281" name="Рисунок 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CA" w:rsidRPr="00600E99" w:rsidRDefault="004927CA" w:rsidP="00B261DF">
      <w:pPr>
        <w:rPr>
          <w:rFonts w:ascii="Arial" w:hAnsi="Arial"/>
          <w:b/>
          <w:color w:val="231F20"/>
          <w:lang w:val="kk-KZ"/>
        </w:rPr>
      </w:pPr>
    </w:p>
    <w:p w:rsidR="00525CBA" w:rsidRPr="00600E99" w:rsidRDefault="00CB6E07">
      <w:pPr>
        <w:rPr>
          <w:noProof/>
          <w:color w:val="000000"/>
          <w:lang w:val="kk-KZ"/>
        </w:rPr>
      </w:pPr>
      <w:r w:rsidRPr="00600E99">
        <w:rPr>
          <w:noProof/>
          <w:color w:val="000000"/>
          <w:lang w:val="kk-KZ"/>
        </w:rPr>
        <w:t xml:space="preserve"> </w:t>
      </w:r>
    </w:p>
    <w:p w:rsidR="000D5FF6" w:rsidRPr="00600E99" w:rsidRDefault="000D5FF6">
      <w:pPr>
        <w:rPr>
          <w:noProof/>
          <w:color w:val="000000"/>
          <w:lang w:val="kk-KZ"/>
        </w:rPr>
      </w:pPr>
    </w:p>
    <w:p w:rsidR="000D5FF6" w:rsidRPr="00600E99" w:rsidRDefault="00AB5115">
      <w:pPr>
        <w:rPr>
          <w:noProof/>
          <w:color w:val="000000"/>
          <w:lang w:val="kk-KZ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487719424" behindDoc="0" locked="0" layoutInCell="1" allowOverlap="1" wp14:anchorId="4738E441" wp14:editId="6C997DF5">
                <wp:simplePos x="0" y="0"/>
                <wp:positionH relativeFrom="page">
                  <wp:posOffset>676275</wp:posOffset>
                </wp:positionH>
                <wp:positionV relativeFrom="paragraph">
                  <wp:posOffset>99060</wp:posOffset>
                </wp:positionV>
                <wp:extent cx="6638925" cy="17716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0E99" w:rsidRPr="00494CA3" w:rsidRDefault="00600E99" w:rsidP="00600E99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0D5F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Модератор</w:t>
                            </w:r>
                            <w:r w:rsidRPr="00494CA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:</w:t>
                            </w:r>
                            <w:r w:rsidR="000314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 Куйшибаева Бакыткуль Тукеновна</w:t>
                            </w:r>
                            <w:r w:rsidRPr="00494C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, «Қостанай облысы әкімдігінің білім басқармасы» ММ, мектепке дейінгі және жалпы орта білім беру каби</w:t>
                            </w:r>
                            <w:r w:rsidR="000314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нетінің аға </w:t>
                            </w:r>
                            <w:r w:rsidRPr="00494C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әдіскері</w:t>
                            </w:r>
                          </w:p>
                          <w:p w:rsidR="00AB5115" w:rsidRDefault="00AB5115" w:rsidP="00600E99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494CA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Тақырыбы:</w:t>
                            </w:r>
                            <w:r w:rsidRPr="00494C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Қазақ тілі мен әдебиеті пәндерін оқыту сапасын арттырудың өзекті мәселелері</w:t>
                            </w:r>
                          </w:p>
                          <w:p w:rsidR="003740D6" w:rsidRPr="003740D6" w:rsidRDefault="00186F7B" w:rsidP="003740D6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8E783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Мақсаты:</w:t>
                            </w:r>
                            <w:r w:rsidR="008E783F" w:rsidRPr="008E783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 w:rsid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М</w:t>
                            </w:r>
                            <w:r w:rsidR="008E783F" w:rsidRPr="008E783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үдделі мамандардың </w:t>
                            </w:r>
                            <w:r w:rsid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озық тәжірибелер</w:t>
                            </w:r>
                            <w:r w:rsidR="003740D6" w:rsidRP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і</w:t>
                            </w:r>
                            <w:r w:rsid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н талқылау,</w:t>
                            </w:r>
                            <w:r w:rsidR="003740D6" w:rsidRP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 жаңа тәсілдерді қолдану. Қаты</w:t>
                            </w:r>
                            <w:r w:rsid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сушылар </w:t>
                            </w:r>
                            <w:r w:rsidR="003740D6" w:rsidRP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өз жұм</w:t>
                            </w:r>
                            <w:r w:rsid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ысында жаңа идеяларды, инновацияларды қолданып,</w:t>
                            </w:r>
                            <w:r w:rsidR="003740D6" w:rsidRP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 w:rsid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оқушылардың білім сапасын арттыру</w:t>
                            </w:r>
                            <w:r w:rsidR="003740D6" w:rsidRPr="003740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.</w:t>
                            </w:r>
                          </w:p>
                          <w:p w:rsidR="008E783F" w:rsidRPr="008E783F" w:rsidRDefault="008E783F" w:rsidP="008E783F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186F7B" w:rsidRPr="00494CA3" w:rsidRDefault="00186F7B" w:rsidP="00600E99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600E99" w:rsidRPr="00494CA3" w:rsidRDefault="00600E99" w:rsidP="00600E99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494CA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Өткізілу нысаны :</w:t>
                            </w:r>
                            <w:r w:rsidRPr="00494C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Интербелсенді</w:t>
                            </w:r>
                          </w:p>
                          <w:p w:rsidR="00600E99" w:rsidRPr="000D5FF6" w:rsidRDefault="00600E99" w:rsidP="00600E99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494CA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 xml:space="preserve">Мақсатты топ: </w:t>
                            </w:r>
                            <w:r w:rsidRPr="00494CA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аудандық/қалалық </w:t>
                            </w:r>
                            <w:r w:rsidR="00AB5115" w:rsidRPr="00494CA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жалпы </w:t>
                            </w:r>
                            <w:r w:rsidRPr="00494CA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орта білім беру ұйымдары</w:t>
                            </w:r>
                            <w:r w:rsidR="00AB5115" w:rsidRPr="00494CA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ның және</w:t>
                            </w:r>
                            <w:r w:rsidRPr="000D5FF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 xml:space="preserve"> дарынды балаларға арналған мамандандырылған мекемелердің </w:t>
                            </w:r>
                            <w:r w:rsidRPr="000D5F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қазақ тілі мен әдебиеті пәні педагогтері</w:t>
                            </w:r>
                          </w:p>
                          <w:p w:rsidR="00600E99" w:rsidRPr="000D5FF6" w:rsidRDefault="00600E99" w:rsidP="00600E99">
                            <w:pPr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shd w:val="clear" w:color="auto" w:fill="FFFFFF"/>
                                <w:lang w:val="kk-KZ"/>
                              </w:rPr>
                            </w:pPr>
                            <w:r w:rsidRPr="000919D7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kk-KZ"/>
                              </w:rPr>
                              <w:t xml:space="preserve">       </w:t>
                            </w:r>
                          </w:p>
                          <w:p w:rsidR="00600E99" w:rsidRPr="000D5FF6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shd w:val="clear" w:color="auto" w:fill="FFFFFF"/>
                                <w:lang w:val="kk-KZ"/>
                              </w:rPr>
                            </w:pPr>
                          </w:p>
                          <w:p w:rsidR="00600E99" w:rsidRPr="000D5FF6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Style w:val="extended-textshort"/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lang w:val="kk-KZ"/>
                              </w:rPr>
                            </w:pPr>
                          </w:p>
                          <w:p w:rsidR="00600E99" w:rsidRPr="000D5FF6" w:rsidRDefault="00600E99" w:rsidP="00600E99">
                            <w:pPr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lang w:val="kk-KZ"/>
                              </w:rPr>
                            </w:pPr>
                          </w:p>
                          <w:p w:rsidR="00600E99" w:rsidRPr="000D5FF6" w:rsidRDefault="00600E99" w:rsidP="00600E99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600E99" w:rsidRPr="00600E99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shd w:val="clear" w:color="auto" w:fill="FFFFFF"/>
                                <w:lang w:val="kk-KZ"/>
                              </w:rPr>
                            </w:pPr>
                          </w:p>
                          <w:p w:rsidR="00600E99" w:rsidRPr="00600E99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shd w:val="clear" w:color="auto" w:fill="FFFFFF"/>
                                <w:lang w:val="kk-KZ"/>
                              </w:rPr>
                            </w:pPr>
                          </w:p>
                          <w:p w:rsidR="00600E99" w:rsidRPr="00600E99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shd w:val="clear" w:color="auto" w:fill="FFFFFF"/>
                                <w:lang w:val="kk-KZ"/>
                              </w:rPr>
                            </w:pPr>
                          </w:p>
                          <w:p w:rsidR="00600E99" w:rsidRPr="00600E99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shd w:val="clear" w:color="auto" w:fill="FFFFFF"/>
                                <w:lang w:val="kk-KZ"/>
                              </w:rPr>
                            </w:pPr>
                          </w:p>
                          <w:p w:rsidR="00600E99" w:rsidRPr="00600E99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shd w:val="clear" w:color="auto" w:fill="FFFFFF"/>
                                <w:lang w:val="kk-KZ"/>
                              </w:rPr>
                            </w:pPr>
                          </w:p>
                          <w:p w:rsidR="00600E99" w:rsidRPr="00600E99" w:rsidRDefault="00600E99" w:rsidP="00600E99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Style w:val="extended-textshort"/>
                                <w:rFonts w:asciiTheme="minorHAnsi" w:hAnsiTheme="minorHAnsi"/>
                                <w:color w:val="17365D" w:themeColor="text2" w:themeShade="BF"/>
                                <w:szCs w:val="20"/>
                                <w:lang w:val="kk-KZ"/>
                              </w:rPr>
                            </w:pPr>
                          </w:p>
                          <w:p w:rsidR="00600E99" w:rsidRPr="00600E99" w:rsidRDefault="00600E99" w:rsidP="00600E99">
                            <w:pPr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38E441" id="Надпись 3" o:spid="_x0000_s1031" type="#_x0000_t202" style="position:absolute;margin-left:53.25pt;margin-top:7.8pt;width:522.75pt;height:139.5pt;z-index:487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" filled="f" stroked="f" strokeweight=".5pt">
                <v:textbox>
                  <w:txbxContent>
                    <w:p w:rsidR="00600E99" w:rsidRPr="00494CA3" w:rsidRDefault="00600E99" w:rsidP="00600E99">
                      <w:pPr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</w:pPr>
                      <w:r w:rsidRPr="000D5F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Модератор</w:t>
                      </w:r>
                      <w:r w:rsidRPr="00494CA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:</w:t>
                      </w:r>
                      <w:r w:rsidR="0003148D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 Куйшибаева Бакыткуль Тукеновна</w:t>
                      </w:r>
                      <w:r w:rsidRPr="00494CA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, «Қостанай облысы әкімдігінің білім басқармасы» ММ, мектепке дейінгі және жалпы орта білім беру каби</w:t>
                      </w:r>
                      <w:r w:rsidR="0003148D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нетінің аға </w:t>
                      </w:r>
                      <w:r w:rsidRPr="00494CA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әдіскері</w:t>
                      </w:r>
                    </w:p>
                    <w:p w:rsidR="00AB5115" w:rsidRDefault="00AB5115" w:rsidP="00600E99">
                      <w:pPr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</w:pPr>
                      <w:r w:rsidRPr="00494CA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Тақырыбы:</w:t>
                      </w:r>
                      <w:r w:rsidRPr="00494CA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Қазақ тілі мен әдебиеті пәндерін оқыту сапасын арттырудың өзекті мәселелері</w:t>
                      </w:r>
                    </w:p>
                    <w:p w:rsidR="003740D6" w:rsidRPr="003740D6" w:rsidRDefault="00186F7B" w:rsidP="003740D6">
                      <w:pPr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</w:pPr>
                      <w:r w:rsidRPr="008E783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Мақсаты:</w:t>
                      </w:r>
                      <w:r w:rsidR="008E783F" w:rsidRPr="008E783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 </w:t>
                      </w:r>
                      <w:r w:rsid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М</w:t>
                      </w:r>
                      <w:r w:rsidR="008E783F" w:rsidRPr="008E783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үдделі мамандардың </w:t>
                      </w:r>
                      <w:r w:rsid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озық тәжірибелер</w:t>
                      </w:r>
                      <w:r w:rsidR="003740D6" w:rsidRP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і</w:t>
                      </w:r>
                      <w:r w:rsid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н талқылау,</w:t>
                      </w:r>
                      <w:r w:rsidR="003740D6" w:rsidRP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 жаңа тәсілдерді қолдану. Қаты</w:t>
                      </w:r>
                      <w:r w:rsid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сушылар </w:t>
                      </w:r>
                      <w:r w:rsidR="003740D6" w:rsidRP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өз жұм</w:t>
                      </w:r>
                      <w:r w:rsid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ысында жаңа идеяларды, инновацияларды қолданып,</w:t>
                      </w:r>
                      <w:r w:rsidR="003740D6" w:rsidRP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 </w:t>
                      </w:r>
                      <w:r w:rsid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оқушылардың білім сапасын арттыру</w:t>
                      </w:r>
                      <w:r w:rsidR="003740D6" w:rsidRPr="003740D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.</w:t>
                      </w:r>
                    </w:p>
                    <w:p w:rsidR="008E783F" w:rsidRPr="008E783F" w:rsidRDefault="008E783F" w:rsidP="008E783F">
                      <w:pPr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</w:pPr>
                    </w:p>
                    <w:p w:rsidR="00186F7B" w:rsidRPr="00494CA3" w:rsidRDefault="00186F7B" w:rsidP="00600E99">
                      <w:pPr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</w:pPr>
                    </w:p>
                    <w:p w:rsidR="00600E99" w:rsidRPr="00494CA3" w:rsidRDefault="00600E99" w:rsidP="00600E99">
                      <w:pPr>
                        <w:ind w:firstLine="720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kk-KZ"/>
                        </w:rPr>
                      </w:pPr>
                      <w:r w:rsidRPr="00494CA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Өткізілу нысаны :</w:t>
                      </w:r>
                      <w:r w:rsidRPr="00494CA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Интербелсенді</w:t>
                      </w:r>
                    </w:p>
                    <w:p w:rsidR="00600E99" w:rsidRPr="000D5FF6" w:rsidRDefault="00600E99" w:rsidP="00600E99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494CA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 xml:space="preserve">Мақсатты топ: </w:t>
                      </w:r>
                      <w:r w:rsidRPr="00494CA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аудандық/қалалық </w:t>
                      </w:r>
                      <w:r w:rsidR="00AB5115" w:rsidRPr="00494CA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жалпы </w:t>
                      </w:r>
                      <w:r w:rsidRPr="00494CA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kk-KZ"/>
                        </w:rPr>
                        <w:t>орта білім беру ұйымдары</w:t>
                      </w:r>
                      <w:r w:rsidR="00AB5115" w:rsidRPr="00494CA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kk-KZ"/>
                        </w:rPr>
                        <w:t>ның және</w:t>
                      </w:r>
                      <w:r w:rsidRPr="000D5FF6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kk-KZ"/>
                        </w:rPr>
                        <w:t xml:space="preserve"> дарынды балаларға арналған мамандандырылған мекемелердің </w:t>
                      </w:r>
                      <w:r w:rsidRPr="000D5FF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қазақ тілі мен әдебиеті пәні педагогтері</w:t>
                      </w:r>
                    </w:p>
                    <w:p w:rsidR="00600E99" w:rsidRPr="000D5FF6" w:rsidRDefault="00600E99" w:rsidP="00600E99">
                      <w:pPr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Cs w:val="20"/>
                          <w:shd w:val="clear" w:color="auto" w:fill="FFFFFF"/>
                          <w:lang w:val="kk-KZ"/>
                        </w:rPr>
                      </w:pPr>
                      <w:r w:rsidRPr="000919D7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  <w:szCs w:val="24"/>
                          <w:lang w:val="kk-KZ"/>
                        </w:rPr>
                        <w:t xml:space="preserve">       </w:t>
                      </w:r>
                    </w:p>
                    <w:p w:rsidR="00600E99" w:rsidRPr="000D5FF6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Cs w:val="20"/>
                          <w:shd w:val="clear" w:color="auto" w:fill="FFFFFF"/>
                          <w:lang w:val="kk-KZ"/>
                        </w:rPr>
                      </w:pPr>
                    </w:p>
                    <w:p w:rsidR="00600E99" w:rsidRPr="000D5FF6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Style w:val="extended-textshort"/>
                          <w:rFonts w:asciiTheme="minorHAnsi" w:hAnsiTheme="minorHAnsi"/>
                          <w:color w:val="17365D" w:themeColor="text2" w:themeShade="BF"/>
                          <w:szCs w:val="20"/>
                          <w:lang w:val="kk-KZ"/>
                        </w:rPr>
                      </w:pPr>
                    </w:p>
                    <w:p w:rsidR="00600E99" w:rsidRPr="000D5FF6" w:rsidRDefault="00600E99" w:rsidP="00600E99">
                      <w:pPr>
                        <w:rPr>
                          <w:rFonts w:asciiTheme="minorHAnsi" w:hAnsiTheme="minorHAnsi"/>
                          <w:b/>
                          <w:color w:val="17365D" w:themeColor="text2" w:themeShade="BF"/>
                          <w:lang w:val="kk-KZ"/>
                        </w:rPr>
                      </w:pPr>
                    </w:p>
                    <w:p w:rsidR="00600E99" w:rsidRPr="000D5FF6" w:rsidRDefault="00600E99" w:rsidP="00600E99">
                      <w:pPr>
                        <w:rPr>
                          <w:lang w:val="kk-KZ"/>
                        </w:rPr>
                      </w:pPr>
                    </w:p>
                    <w:p w:rsidR="00600E99" w:rsidRPr="00600E99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Cs w:val="20"/>
                          <w:shd w:val="clear" w:color="auto" w:fill="FFFFFF"/>
                          <w:lang w:val="kk-KZ"/>
                        </w:rPr>
                      </w:pPr>
                    </w:p>
                    <w:p w:rsidR="00600E99" w:rsidRPr="00600E99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Cs w:val="20"/>
                          <w:shd w:val="clear" w:color="auto" w:fill="FFFFFF"/>
                          <w:lang w:val="kk-KZ"/>
                        </w:rPr>
                      </w:pPr>
                    </w:p>
                    <w:p w:rsidR="00600E99" w:rsidRPr="00600E99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Cs w:val="20"/>
                          <w:shd w:val="clear" w:color="auto" w:fill="FFFFFF"/>
                          <w:lang w:val="kk-KZ"/>
                        </w:rPr>
                      </w:pPr>
                    </w:p>
                    <w:p w:rsidR="00600E99" w:rsidRPr="00600E99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Cs w:val="20"/>
                          <w:shd w:val="clear" w:color="auto" w:fill="FFFFFF"/>
                          <w:lang w:val="kk-KZ"/>
                        </w:rPr>
                      </w:pPr>
                    </w:p>
                    <w:p w:rsidR="00600E99" w:rsidRPr="00600E99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Theme="minorHAnsi" w:hAnsiTheme="minorHAnsi"/>
                          <w:color w:val="17365D" w:themeColor="text2" w:themeShade="BF"/>
                          <w:szCs w:val="20"/>
                          <w:shd w:val="clear" w:color="auto" w:fill="FFFFFF"/>
                          <w:lang w:val="kk-KZ"/>
                        </w:rPr>
                      </w:pPr>
                    </w:p>
                    <w:p w:rsidR="00600E99" w:rsidRPr="00600E99" w:rsidRDefault="00600E99" w:rsidP="00600E99">
                      <w:pPr>
                        <w:tabs>
                          <w:tab w:val="left" w:pos="993"/>
                        </w:tabs>
                        <w:jc w:val="both"/>
                        <w:rPr>
                          <w:rStyle w:val="extended-textshort"/>
                          <w:rFonts w:asciiTheme="minorHAnsi" w:hAnsiTheme="minorHAnsi"/>
                          <w:color w:val="17365D" w:themeColor="text2" w:themeShade="BF"/>
                          <w:szCs w:val="20"/>
                          <w:lang w:val="kk-KZ"/>
                        </w:rPr>
                      </w:pPr>
                    </w:p>
                    <w:p w:rsidR="00600E99" w:rsidRPr="00600E99" w:rsidRDefault="00600E99" w:rsidP="00600E99">
                      <w:pPr>
                        <w:rPr>
                          <w:rFonts w:asciiTheme="minorHAnsi" w:hAnsiTheme="minorHAnsi"/>
                          <w:b/>
                          <w:color w:val="17365D" w:themeColor="text2" w:themeShade="BF"/>
                          <w:lang w:val="kk-K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5FF6" w:rsidRPr="00600E99" w:rsidRDefault="000D5FF6">
      <w:pPr>
        <w:rPr>
          <w:noProof/>
          <w:color w:val="000000"/>
          <w:lang w:val="kk-KZ"/>
        </w:rPr>
      </w:pPr>
    </w:p>
    <w:p w:rsidR="000D5FF6" w:rsidRPr="00600E99" w:rsidRDefault="000D5FF6">
      <w:pPr>
        <w:rPr>
          <w:noProof/>
          <w:color w:val="000000"/>
          <w:lang w:val="kk-KZ"/>
        </w:rPr>
      </w:pPr>
    </w:p>
    <w:p w:rsidR="000D5FF6" w:rsidRPr="00600E99" w:rsidRDefault="000D5FF6">
      <w:pPr>
        <w:rPr>
          <w:noProof/>
          <w:color w:val="000000"/>
          <w:lang w:val="kk-KZ"/>
        </w:rPr>
      </w:pPr>
    </w:p>
    <w:p w:rsidR="000D5FF6" w:rsidRPr="00600E99" w:rsidRDefault="000D5FF6">
      <w:pPr>
        <w:rPr>
          <w:noProof/>
          <w:color w:val="000000"/>
          <w:lang w:val="kk-KZ"/>
        </w:rPr>
      </w:pPr>
    </w:p>
    <w:p w:rsidR="000D5FF6" w:rsidRPr="00600E99" w:rsidRDefault="000D5FF6" w:rsidP="000D5FF6">
      <w:pPr>
        <w:tabs>
          <w:tab w:val="left" w:pos="3450"/>
        </w:tabs>
        <w:rPr>
          <w:lang w:val="kk-KZ"/>
        </w:rPr>
      </w:pPr>
      <w:r w:rsidRPr="00600E99">
        <w:rPr>
          <w:lang w:val="kk-KZ"/>
        </w:rPr>
        <w:tab/>
      </w:r>
    </w:p>
    <w:p w:rsidR="000D5FF6" w:rsidRDefault="000D5FF6" w:rsidP="000D5FF6">
      <w:pPr>
        <w:tabs>
          <w:tab w:val="left" w:pos="3450"/>
        </w:tabs>
        <w:rPr>
          <w:lang w:val="kk-KZ"/>
        </w:rPr>
      </w:pPr>
    </w:p>
    <w:p w:rsidR="00600E99" w:rsidRDefault="00600E99" w:rsidP="000D5FF6">
      <w:pPr>
        <w:tabs>
          <w:tab w:val="left" w:pos="3450"/>
        </w:tabs>
        <w:rPr>
          <w:lang w:val="kk-KZ"/>
        </w:rPr>
      </w:pPr>
    </w:p>
    <w:p w:rsidR="00600E99" w:rsidRDefault="00600E99" w:rsidP="000D5FF6">
      <w:pPr>
        <w:tabs>
          <w:tab w:val="left" w:pos="3450"/>
        </w:tabs>
        <w:rPr>
          <w:lang w:val="kk-KZ"/>
        </w:rPr>
      </w:pPr>
    </w:p>
    <w:p w:rsidR="00600E99" w:rsidRPr="00600E99" w:rsidRDefault="00600E99" w:rsidP="000D5FF6">
      <w:pPr>
        <w:tabs>
          <w:tab w:val="left" w:pos="3450"/>
        </w:tabs>
        <w:rPr>
          <w:lang w:val="kk-KZ"/>
        </w:rPr>
      </w:pPr>
    </w:p>
    <w:p w:rsidR="00525CBA" w:rsidRPr="00600E99" w:rsidRDefault="00525CBA" w:rsidP="00525CBA">
      <w:pPr>
        <w:tabs>
          <w:tab w:val="left" w:pos="2580"/>
        </w:tabs>
        <w:rPr>
          <w:lang w:val="kk-KZ"/>
        </w:rPr>
      </w:pPr>
    </w:p>
    <w:tbl>
      <w:tblPr>
        <w:tblpPr w:leftFromText="180" w:rightFromText="180" w:vertAnchor="text" w:tblpX="-56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4111"/>
      </w:tblGrid>
      <w:tr w:rsidR="000D5FF6" w:rsidRPr="002E21E2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F6" w:rsidRPr="000D5FF6" w:rsidRDefault="000D5FF6" w:rsidP="000D5FF6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0D5F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F6" w:rsidRPr="002E21E2" w:rsidRDefault="000D5FF6" w:rsidP="000D5FF6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 тақырыбы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F6" w:rsidRPr="002E21E2" w:rsidRDefault="000D5FF6" w:rsidP="000D5FF6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Спикер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F6" w:rsidRPr="002E21E2" w:rsidRDefault="000D5FF6" w:rsidP="000D5FF6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Қызметі, жұмыс орны</w:t>
            </w:r>
          </w:p>
        </w:tc>
      </w:tr>
      <w:tr w:rsidR="00C01FAB" w:rsidRPr="00A66995" w:rsidTr="00C01FA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AB" w:rsidRPr="009D5240" w:rsidRDefault="00C01FAB" w:rsidP="00C01FAB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D5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10.00-10.10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B" w:rsidRPr="009D5240" w:rsidRDefault="00C01FAB" w:rsidP="00C01FAB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Авторлық жұмыс жазу ерекшеліктері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B" w:rsidRPr="009D5240" w:rsidRDefault="00C01FAB" w:rsidP="00C01FAB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Сергазина Зейнегуль Джумадиловна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B" w:rsidRPr="009D5240" w:rsidRDefault="00C01FAB" w:rsidP="00C01FAB">
            <w:pPr>
              <w:tabs>
                <w:tab w:val="left" w:pos="993"/>
                <w:tab w:val="left" w:pos="3212"/>
              </w:tabs>
              <w:spacing w:line="23" w:lineRule="atLeast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«Қостанай қаласы білім бөлімінің № 18 мектеп-гимназиясы» КММ, қазақ тілі мен әдебиеті пәні  мұғалімі</w:t>
            </w:r>
          </w:p>
        </w:tc>
      </w:tr>
      <w:tr w:rsidR="00C01FAB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B" w:rsidRPr="009D5240" w:rsidRDefault="00FA1200" w:rsidP="00C01FAB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10.10-10.20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B" w:rsidRPr="009D5240" w:rsidRDefault="00C01FAB" w:rsidP="00C01FAB">
            <w:pPr>
              <w:tabs>
                <w:tab w:val="left" w:pos="37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Ерекше білім беру қажеттіліктері бар оқушылардың оқу жетістіктерін бағалау ерекшеліктері</w:t>
            </w:r>
          </w:p>
          <w:p w:rsidR="00C01FAB" w:rsidRPr="009D5240" w:rsidRDefault="00C01FAB" w:rsidP="00C01FAB">
            <w:pPr>
              <w:tabs>
                <w:tab w:val="left" w:pos="37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B" w:rsidRPr="009D5240" w:rsidRDefault="00C01FAB" w:rsidP="00C01FAB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Баяханова Айымкүл Бейімбетқызы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B" w:rsidRPr="009D5240" w:rsidRDefault="00C01FAB" w:rsidP="00C01F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D52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Қостанай облысы әкімдігі білім басқармасының "Рудный қаласының ерекше білім беру қажеттіліктері бар балаларды қолдау орталығы" КММ информатика және математика пәнінің мұғалімі.</w:t>
            </w:r>
          </w:p>
        </w:tc>
      </w:tr>
      <w:tr w:rsidR="00C01FAB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AB" w:rsidRPr="009D5240" w:rsidRDefault="00FA1200" w:rsidP="00C01FAB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D5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AB" w:rsidRPr="00FC2E12" w:rsidRDefault="00C01FAB" w:rsidP="00C01FAB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Сапалы эссе жазу ұсыныстары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AB" w:rsidRPr="00FC2E12" w:rsidRDefault="00C01FAB" w:rsidP="00C01FAB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Алиаскарова Мейрамгуль Қуанышбаевна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AB" w:rsidRPr="00FC2E12" w:rsidRDefault="00C01FAB" w:rsidP="00C01FAB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«Қостанай қаласы білім бөлімінің №115 жалпы білім беретін мектебі» ММ, қазақ тілі мен әдебиеті пәні мұғалімі</w:t>
            </w:r>
          </w:p>
        </w:tc>
      </w:tr>
      <w:tr w:rsidR="000C1F38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38" w:rsidRPr="009D5240" w:rsidRDefault="00FA1200" w:rsidP="000C1F38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D5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8" w:rsidRPr="009D5240" w:rsidRDefault="000C1F38" w:rsidP="000C1F38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«Тілді үйретуде цифрлік рессурстарды қолданудың практикалық жолдары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8" w:rsidRPr="009D5240" w:rsidRDefault="000C1F38" w:rsidP="000C1F38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Есеркепов Ерлан Жандосович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8" w:rsidRPr="009D5240" w:rsidRDefault="000C1F38" w:rsidP="000C1F38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«Дарынды балаларға арналған «БІЛІМ-ИННОВАЦИЯ» лицей-интернаты» КММ,</w:t>
            </w:r>
            <w:r w:rsidRPr="009D5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мен әдебиеті пәні мұғалімі</w:t>
            </w:r>
          </w:p>
        </w:tc>
      </w:tr>
      <w:tr w:rsidR="00906E90" w:rsidRPr="00A66995" w:rsidTr="00906E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0" w:rsidRPr="009D5240" w:rsidRDefault="00FA1200" w:rsidP="00906E9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D5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0" w:rsidRPr="009D5240" w:rsidRDefault="00906E90" w:rsidP="00906E9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құндылықтарға негізделген білім берудегі оқу мақсаттарының спиральді қағидаты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0" w:rsidRPr="009D5240" w:rsidRDefault="00906E90" w:rsidP="00906E90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Галия Каирбековна  Ибраева Нургуль Куантаевна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0" w:rsidRPr="009D5240" w:rsidRDefault="00906E90" w:rsidP="00906E90">
            <w:pPr>
              <w:spacing w:line="256" w:lineRule="auto"/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«Рудный қаласы білім бөлімінің Бейімбет Майлин атындағы № 7 мектеп-гимназиясы» КММ қазақ тілі мен әдебиеті пәні мұғалімдері</w:t>
            </w:r>
          </w:p>
        </w:tc>
      </w:tr>
      <w:tr w:rsidR="00906E90" w:rsidRPr="00A66995" w:rsidTr="00906E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90" w:rsidRPr="009D5240" w:rsidRDefault="00F729E5" w:rsidP="00906E9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</w:t>
            </w:r>
            <w:r w:rsidR="00FA1200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D5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-11.10</w:t>
            </w:r>
          </w:p>
          <w:p w:rsidR="00906E90" w:rsidRPr="009D5240" w:rsidRDefault="00906E90" w:rsidP="00906E9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E90" w:rsidRPr="009D5240" w:rsidRDefault="00906E90" w:rsidP="00906E9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0" w:rsidRPr="009D5240" w:rsidRDefault="00906E90" w:rsidP="00906E9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Квиз-технологиясы - білімді табысты меңгерудің көзі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0" w:rsidRPr="009D5240" w:rsidRDefault="00906E90" w:rsidP="00906E90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Абдуахитова Гульмира Абдыгалимовна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90" w:rsidRPr="009D5240" w:rsidRDefault="00906E90" w:rsidP="00906E90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«Федоров ауданы білім бөлімінің Воронеж жалпы білім беретін мектебі» КММ  қазақ тілі мен әдебиеті пәні мұғалімі</w:t>
            </w:r>
          </w:p>
        </w:tc>
      </w:tr>
      <w:tr w:rsidR="000D1ADA" w:rsidRPr="00A66995" w:rsidTr="00906E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D1ADA" w:rsidRPr="009D5240" w:rsidRDefault="000D1AD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ADA" w:rsidRPr="009D5240" w:rsidRDefault="000D1AD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пәнін оқу мен оқытудағы IT инновация мен нәтиже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Махмутова Гүлшат Оразбековна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«Наурызым ауданы білім бөлімінің Дәмді жалпы білім беретін мектебі» КММ, қазақ тілі мен әдебиеті пәні мұғалімі</w:t>
            </w:r>
          </w:p>
        </w:tc>
      </w:tr>
      <w:tr w:rsidR="000D1ADA" w:rsidRPr="00A66995" w:rsidTr="00906E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A" w:rsidRPr="009D5240" w:rsidRDefault="00F45FFA" w:rsidP="00F45FF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D1ADA" w:rsidRPr="009D5240" w:rsidRDefault="000D1AD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 тілі мен әдебиеті сабақтарында ерекше 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қажеттіліктері бар балаларға жеке көзқарасты іске асыру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Сәрсенбаева Айслу 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Бақтияровна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«Лисаков қаласы білім бөлімінің мектеп – лицей» КММ, қазақ тілі мен 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әдебиеті пәні мұғалімі</w:t>
            </w:r>
          </w:p>
        </w:tc>
      </w:tr>
      <w:tr w:rsidR="000D1ADA" w:rsidRPr="00A66995" w:rsidTr="000C1F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A" w:rsidRPr="009D5240" w:rsidRDefault="00F729E5" w:rsidP="00F729E5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11.</w:t>
            </w:r>
            <w:r w:rsidR="00F4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жұмысты ұлттық құндылықтар негізінде ұйымдастыру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Жиенбаева Назира Алдиярқызы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«Жітіқара ауданы білім бөлімінің Мұса Шожанов атындағы жалпы білім беретін мектебі» КММ, қазақ тілі мен әдебиеті пәні мұғалімі</w:t>
            </w:r>
          </w:p>
        </w:tc>
      </w:tr>
      <w:tr w:rsidR="000D1ADA" w:rsidRPr="00A66995" w:rsidTr="00906E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құндылықтарды дәріптей отырып, оқушыларды оқу мен  сауатты жазуға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Дауренбекова Қарлығаш Рымбековна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Денисов ауданы білім бөлімінің Фрунзе жалпы білім беретін мектебі» КММ,  қазақ тілі мен әдебиеті пәні мұғалімі</w:t>
            </w:r>
          </w:p>
        </w:tc>
      </w:tr>
      <w:tr w:rsidR="000D1ADA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 арттырудағы оқу сауаттылығының маңыздылығы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Қарабасова Қарлығаш Мәлікзадақызы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«Амангелді ауданы білім бөлімінің «Ы.Алтынсарин атындағы жалпы білім беретін мектебі» КММ, қазақ тілі мен әдебиеті пәні  мұғалімі</w:t>
            </w:r>
          </w:p>
        </w:tc>
      </w:tr>
      <w:tr w:rsidR="000D1ADA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 ұлт өкілдерін оқытуда қазақ тілін дамытудың озық жолдары: геймификация және үстел үсті ойындары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Бурбаева Айнажан Халихановна, Утегенова Райса Жумабаевна,</w:t>
            </w:r>
          </w:p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Мейрамгуль Маратовна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«Рудный қаласы білім бөлімінің № 11 жалпы білім беретін мектебі» КММ,</w:t>
            </w:r>
            <w:r w:rsidR="00A6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 2 гимназиясы» КММ,</w:t>
            </w:r>
            <w:r w:rsidR="00A6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 17 жалпы білім беретін мектебі» КММ  қазақ тілі мен әдебиеті пәні  мұғалімдері</w:t>
            </w:r>
          </w:p>
        </w:tc>
      </w:tr>
      <w:tr w:rsidR="000D1ADA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="000D1ADA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сабақтарында оқушылардың оқу сауаттылығын дамытуда интербелсенді платформаларды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Ақерке Бақытбекқызы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«Арқалық қаласы білім бөлімінің Ы. Алтынсарин атындағы гимназия» КММ қазақ тілі мен әдебиеті пәні мұғалімі</w:t>
            </w:r>
          </w:p>
        </w:tc>
      </w:tr>
      <w:tr w:rsidR="000D1ADA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A" w:rsidRPr="009D5240" w:rsidRDefault="00F45FFA" w:rsidP="00F45FF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.25-</w:t>
            </w:r>
          </w:p>
          <w:p w:rsidR="000D1ADA" w:rsidRPr="009D5240" w:rsidRDefault="00F45FFA" w:rsidP="00F45FF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ұлттық философиясындағы қарым- қатынас идеясын тілді үйретуде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Кудебаева Әсем Рахановна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«Қостанай қаласы білім бөлімінің М. Горький атындағы гимназиясы» КММ қазақ тілі мен әдебиеті пәні мұғалімі</w:t>
            </w:r>
          </w:p>
        </w:tc>
      </w:tr>
      <w:tr w:rsidR="000D1ADA" w:rsidRPr="00A66995" w:rsidTr="003B510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12.50</w:t>
            </w:r>
            <w:r w:rsidR="000D1ADA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186F7B" w:rsidRDefault="000D1AD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аттестаттауға дайындық барысында қазақ тілі мен әдебиеті сабақтарында оқушылардың функционалдық сауаттылығын дамыту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186F7B" w:rsidRDefault="000D1ADA" w:rsidP="000D1ADA">
            <w:pPr>
              <w:tabs>
                <w:tab w:val="left" w:pos="993"/>
                <w:tab w:val="left" w:pos="3212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Аишева Кенжегүл Жақсылыққызы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DA" w:rsidRPr="00186F7B" w:rsidRDefault="000D1ADA" w:rsidP="000D1ADA">
            <w:pPr>
              <w:spacing w:line="256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«Жітіқара ауданы білім бөлімінің Абай атындағы мектеп-лицейі» КММ  қазақ тілі мен әдебиеті пәні мұғалімі</w:t>
            </w:r>
          </w:p>
        </w:tc>
      </w:tr>
      <w:tr w:rsidR="000D1ADA" w:rsidRPr="00F45FFA" w:rsidTr="000D5FF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A" w:rsidRPr="009D5240" w:rsidRDefault="00F45FFA" w:rsidP="000D1ADA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13.20</w:t>
            </w:r>
            <w:r w:rsidR="00F729E5" w:rsidRPr="009D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A" w:rsidRPr="000D5FF6" w:rsidRDefault="000D1ADA" w:rsidP="000D1ADA">
            <w:pPr>
              <w:spacing w:line="256" w:lineRule="auto"/>
              <w:ind w:left="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F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Рефлексия, ұсынымдар жобасын талқылау</w:t>
            </w:r>
          </w:p>
        </w:tc>
      </w:tr>
    </w:tbl>
    <w:p w:rsidR="00D21D12" w:rsidRPr="0003148D" w:rsidRDefault="00525CBA" w:rsidP="000D5FF6">
      <w:pPr>
        <w:rPr>
          <w:color w:val="FFFFFF" w:themeColor="background1"/>
          <w:lang w:val="kk-KZ"/>
        </w:rPr>
      </w:pPr>
      <w:r>
        <w:rPr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487707136" behindDoc="0" locked="0" layoutInCell="1" allowOverlap="1" wp14:anchorId="65102A19" wp14:editId="382BFD9D">
                <wp:simplePos x="0" y="0"/>
                <wp:positionH relativeFrom="page">
                  <wp:posOffset>6010275</wp:posOffset>
                </wp:positionH>
                <wp:positionV relativeFrom="page">
                  <wp:posOffset>8490158</wp:posOffset>
                </wp:positionV>
                <wp:extent cx="1783715" cy="1576497"/>
                <wp:effectExtent l="0" t="0" r="6985" b="5080"/>
                <wp:wrapTopAndBottom/>
                <wp:docPr id="8" name="Group 7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715" cy="1576497"/>
                          <a:chOff x="0" y="222479"/>
                          <a:chExt cx="1126906" cy="1071829"/>
                        </a:xfrm>
                      </wpg:grpSpPr>
                      <wps:wsp>
                        <wps:cNvPr id="9" name="Shape 172"/>
                        <wps:cNvSpPr/>
                        <wps:spPr>
                          <a:xfrm>
                            <a:off x="0" y="572429"/>
                            <a:ext cx="1126906" cy="72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906" h="721879">
                                <a:moveTo>
                                  <a:pt x="1126906" y="0"/>
                                </a:moveTo>
                                <a:lnTo>
                                  <a:pt x="1126906" y="721879"/>
                                </a:lnTo>
                                <a:lnTo>
                                  <a:pt x="0" y="721879"/>
                                </a:lnTo>
                                <a:lnTo>
                                  <a:pt x="1126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C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9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4430" y="222479"/>
                            <a:ext cx="963168" cy="978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90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1150" y="595351"/>
                            <a:ext cx="536448" cy="338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90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2166" y="435839"/>
                            <a:ext cx="533400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81"/>
                        <wps:cNvSpPr/>
                        <wps:spPr>
                          <a:xfrm>
                            <a:off x="657539" y="1140840"/>
                            <a:ext cx="469367" cy="153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67" h="153468">
                                <a:moveTo>
                                  <a:pt x="469367" y="0"/>
                                </a:moveTo>
                                <a:lnTo>
                                  <a:pt x="469367" y="14387"/>
                                </a:lnTo>
                                <a:lnTo>
                                  <a:pt x="44010" y="153468"/>
                                </a:lnTo>
                                <a:lnTo>
                                  <a:pt x="0" y="153468"/>
                                </a:lnTo>
                                <a:lnTo>
                                  <a:pt x="469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949DAA" id="Group 7905" o:spid="_x0000_s1026" style="position:absolute;margin-left:473.25pt;margin-top:668.5pt;width:140.45pt;height:124.15pt;z-index:487707136;mso-position-horizontal-relative:page;mso-position-vertical-relative:page;mso-width-relative:margin;mso-height-relative:margin" coordorigin=",2224" coordsize="11269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">
                <v:shape id="Shape 172" o:spid="_x0000_s1027" style="position:absolute;top:5724;width:11269;height:7219;visibility:visible;mso-wrap-style:square;v-text-anchor:top" coordsize="1126906,72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" path="m1126906,r,721879l,721879,1126906,xe" fillcolor="#3f5ca2" stroked="f" strokeweight="0">
                  <v:stroke miterlimit="83231f" joinstyle="miter"/>
                  <v:path arrowok="t" textboxrect="0,0,1126906,721879"/>
                </v:shape>
                <v:shape id="Picture 9057" o:spid="_x0000_s1028" type="#_x0000_t75" style="position:absolute;left:1444;top:2224;width:96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">
                  <v:imagedata r:id="rId11" o:title=""/>
                </v:shape>
                <v:shape id="Picture 9058" o:spid="_x0000_s1029" type="#_x0000_t75" style="position:absolute;left:5711;top:5953;width:5364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">
                  <v:imagedata r:id="rId12" o:title=""/>
                </v:shape>
                <v:shape id="Picture 9059" o:spid="_x0000_s1030" type="#_x0000_t75" style="position:absolute;left:5721;top:4358;width:5334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">
                  <v:imagedata r:id="rId13" o:title=""/>
                </v:shape>
                <v:shape id="Shape 181" o:spid="_x0000_s1031" style="position:absolute;left:6575;top:11408;width:4694;height:1535;visibility:visible;mso-wrap-style:square;v-text-anchor:top" coordsize="469367,15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" path="m469367,r,14387l44010,153468,,153468,469367,xe" fillcolor="#fefefe" stroked="f" strokeweight="0">
                  <v:stroke miterlimit="83231f" joinstyle="miter"/>
                  <v:path arrowok="t" textboxrect="0,0,469367,153468"/>
                </v:shape>
                <w10:wrap type="topAndBottom" anchorx="page" anchory="page"/>
              </v:group>
            </w:pict>
          </mc:Fallback>
        </mc:AlternateContent>
      </w:r>
    </w:p>
    <w:p w:rsidR="001477E6" w:rsidRPr="0003148D" w:rsidRDefault="001477E6" w:rsidP="001F4B5E">
      <w:pPr>
        <w:tabs>
          <w:tab w:val="left" w:pos="4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Pr="0003148D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5FF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3148D">
        <w:rPr>
          <w:rFonts w:ascii="Times New Roman" w:eastAsia="Times New Roman" w:hAnsi="Times New Roman" w:cs="Times New Roman"/>
          <w:sz w:val="28"/>
          <w:szCs w:val="28"/>
          <w:lang w:val="kk-KZ"/>
        </w:rPr>
        <w:t>Құрметті әріптестер, QR-код немесе осы сілтеме бойынша сіз секция мате</w:t>
      </w:r>
      <w:r w:rsidRPr="00906E90">
        <w:rPr>
          <w:rFonts w:ascii="Times New Roman" w:eastAsia="Times New Roman" w:hAnsi="Times New Roman" w:cs="Times New Roman"/>
          <w:sz w:val="28"/>
          <w:szCs w:val="28"/>
          <w:lang w:val="kk-KZ"/>
        </w:rPr>
        <w:t>риалдарымен таныса аласыз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Default="001477E6" w:rsidP="00510EB5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77E6" w:rsidRPr="001477E6" w:rsidRDefault="001477E6" w:rsidP="001F4B5E">
      <w:pPr>
        <w:tabs>
          <w:tab w:val="left" w:pos="4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487716352" behindDoc="0" locked="0" layoutInCell="1" allowOverlap="1" wp14:anchorId="1BC5E677" wp14:editId="12272C97">
                <wp:simplePos x="0" y="0"/>
                <wp:positionH relativeFrom="page">
                  <wp:posOffset>85725</wp:posOffset>
                </wp:positionH>
                <wp:positionV relativeFrom="page">
                  <wp:posOffset>5010150</wp:posOffset>
                </wp:positionV>
                <wp:extent cx="7803515" cy="5071745"/>
                <wp:effectExtent l="0" t="0" r="6985" b="0"/>
                <wp:wrapTopAndBottom/>
                <wp:docPr id="1" name="Group 7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3515" cy="5071745"/>
                          <a:chOff x="0" y="222479"/>
                          <a:chExt cx="1126906" cy="1071829"/>
                        </a:xfrm>
                      </wpg:grpSpPr>
                      <wps:wsp>
                        <wps:cNvPr id="2" name="Shape 172"/>
                        <wps:cNvSpPr/>
                        <wps:spPr>
                          <a:xfrm>
                            <a:off x="0" y="572429"/>
                            <a:ext cx="1126906" cy="72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906" h="721879">
                                <a:moveTo>
                                  <a:pt x="1126906" y="0"/>
                                </a:moveTo>
                                <a:lnTo>
                                  <a:pt x="1126906" y="721879"/>
                                </a:lnTo>
                                <a:lnTo>
                                  <a:pt x="0" y="721879"/>
                                </a:lnTo>
                                <a:lnTo>
                                  <a:pt x="1126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5C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9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4430" y="222479"/>
                            <a:ext cx="963168" cy="978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90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1150" y="595351"/>
                            <a:ext cx="536448" cy="338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90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2166" y="435839"/>
                            <a:ext cx="533400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181"/>
                        <wps:cNvSpPr/>
                        <wps:spPr>
                          <a:xfrm>
                            <a:off x="657539" y="1140840"/>
                            <a:ext cx="469367" cy="153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67" h="153468">
                                <a:moveTo>
                                  <a:pt x="469367" y="0"/>
                                </a:moveTo>
                                <a:lnTo>
                                  <a:pt x="469367" y="14387"/>
                                </a:lnTo>
                                <a:lnTo>
                                  <a:pt x="44010" y="153468"/>
                                </a:lnTo>
                                <a:lnTo>
                                  <a:pt x="0" y="153468"/>
                                </a:lnTo>
                                <a:lnTo>
                                  <a:pt x="469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B68729" id="Group 7905" o:spid="_x0000_s1026" style="position:absolute;margin-left:6.75pt;margin-top:394.5pt;width:614.45pt;height:399.35pt;z-index:487716352;mso-position-horizontal-relative:page;mso-position-vertical-relative:page;mso-width-relative:margin;mso-height-relative:margin" coordorigin=",2224" coordsize="11269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">
                <v:shape id="Shape 172" o:spid="_x0000_s1027" style="position:absolute;top:5724;width:11269;height:7219;visibility:visible;mso-wrap-style:square;v-text-anchor:top" coordsize="1126906,72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" path="m1126906,r,721879l,721879,1126906,xe" fillcolor="#3f5ca2" stroked="f" strokeweight="0">
                  <v:stroke miterlimit="83231f" joinstyle="miter"/>
                  <v:path arrowok="t" textboxrect="0,0,1126906,721879"/>
                </v:shape>
                <v:shape id="Picture 9057" o:spid="_x0000_s1028" type="#_x0000_t75" style="position:absolute;left:1444;top:2224;width:96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">
                  <v:imagedata r:id="rId11" o:title=""/>
                </v:shape>
                <v:shape id="Picture 9058" o:spid="_x0000_s1029" type="#_x0000_t75" style="position:absolute;left:5711;top:5953;width:5364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">
                  <v:imagedata r:id="rId12" o:title=""/>
                </v:shape>
                <v:shape id="Picture 9059" o:spid="_x0000_s1030" type="#_x0000_t75" style="position:absolute;left:5721;top:4358;width:5334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">
                  <v:imagedata r:id="rId13" o:title=""/>
                </v:shape>
                <v:shape id="Shape 181" o:spid="_x0000_s1031" style="position:absolute;left:6575;top:11408;width:4694;height:1535;visibility:visible;mso-wrap-style:square;v-text-anchor:top" coordsize="469367,15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" path="m469367,r,14387l44010,153468,,153468,469367,xe" fillcolor="#fefefe" stroked="f" strokeweight="0">
                  <v:stroke miterlimit="83231f" joinstyle="miter"/>
                  <v:path arrowok="t" textboxrect="0,0,469367,153468"/>
                </v:shape>
                <w10:wrap type="topAndBottom" anchorx="page" anchory="page"/>
              </v:group>
            </w:pict>
          </mc:Fallback>
        </mc:AlternateContent>
      </w:r>
      <w:r w:rsidRPr="001477E6">
        <w:rPr>
          <w:rFonts w:ascii="Times New Roman" w:eastAsia="Times New Roman" w:hAnsi="Times New Roman" w:cs="Times New Roman"/>
          <w:sz w:val="28"/>
          <w:szCs w:val="28"/>
          <w:lang w:val="kk-KZ"/>
        </w:rPr>
        <w:t>https://docs.google.com/document/d/1v3kTk_CBmnblQIMDLwloXMdrzcGxDHwz/edit?usp=sharing&amp;ouid=117474299267950871853&amp;rtpof=true&amp;sd=true</w:t>
      </w:r>
    </w:p>
    <w:sectPr w:rsidR="001477E6" w:rsidRPr="001477E6" w:rsidSect="00600E99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B0B"/>
    <w:multiLevelType w:val="hybridMultilevel"/>
    <w:tmpl w:val="57C46278"/>
    <w:lvl w:ilvl="0" w:tplc="055026BE">
      <w:numFmt w:val="bullet"/>
      <w:lvlText w:val="•"/>
      <w:lvlJc w:val="left"/>
      <w:pPr>
        <w:ind w:left="80" w:hanging="156"/>
      </w:pPr>
      <w:rPr>
        <w:rFonts w:ascii="Arial" w:eastAsia="Arial" w:hAnsi="Arial" w:cs="Arial" w:hint="default"/>
        <w:b/>
        <w:bCs/>
        <w:color w:val="231F20"/>
        <w:w w:val="143"/>
        <w:sz w:val="20"/>
        <w:szCs w:val="20"/>
        <w:lang w:val="ru-RU" w:eastAsia="en-US" w:bidi="ar-SA"/>
      </w:rPr>
    </w:lvl>
    <w:lvl w:ilvl="1" w:tplc="C96A752C">
      <w:numFmt w:val="bullet"/>
      <w:lvlText w:val="•"/>
      <w:lvlJc w:val="left"/>
      <w:pPr>
        <w:ind w:left="602" w:hanging="156"/>
      </w:pPr>
      <w:rPr>
        <w:rFonts w:hint="default"/>
        <w:lang w:val="ru-RU" w:eastAsia="en-US" w:bidi="ar-SA"/>
      </w:rPr>
    </w:lvl>
    <w:lvl w:ilvl="2" w:tplc="767E276C">
      <w:numFmt w:val="bullet"/>
      <w:lvlText w:val="•"/>
      <w:lvlJc w:val="left"/>
      <w:pPr>
        <w:ind w:left="1125" w:hanging="156"/>
      </w:pPr>
      <w:rPr>
        <w:rFonts w:hint="default"/>
        <w:lang w:val="ru-RU" w:eastAsia="en-US" w:bidi="ar-SA"/>
      </w:rPr>
    </w:lvl>
    <w:lvl w:ilvl="3" w:tplc="BCAA46EA">
      <w:numFmt w:val="bullet"/>
      <w:lvlText w:val="•"/>
      <w:lvlJc w:val="left"/>
      <w:pPr>
        <w:ind w:left="1648" w:hanging="156"/>
      </w:pPr>
      <w:rPr>
        <w:rFonts w:hint="default"/>
        <w:lang w:val="ru-RU" w:eastAsia="en-US" w:bidi="ar-SA"/>
      </w:rPr>
    </w:lvl>
    <w:lvl w:ilvl="4" w:tplc="D206E8B8">
      <w:numFmt w:val="bullet"/>
      <w:lvlText w:val="•"/>
      <w:lvlJc w:val="left"/>
      <w:pPr>
        <w:ind w:left="2171" w:hanging="156"/>
      </w:pPr>
      <w:rPr>
        <w:rFonts w:hint="default"/>
        <w:lang w:val="ru-RU" w:eastAsia="en-US" w:bidi="ar-SA"/>
      </w:rPr>
    </w:lvl>
    <w:lvl w:ilvl="5" w:tplc="725CCF72">
      <w:numFmt w:val="bullet"/>
      <w:lvlText w:val="•"/>
      <w:lvlJc w:val="left"/>
      <w:pPr>
        <w:ind w:left="2694" w:hanging="156"/>
      </w:pPr>
      <w:rPr>
        <w:rFonts w:hint="default"/>
        <w:lang w:val="ru-RU" w:eastAsia="en-US" w:bidi="ar-SA"/>
      </w:rPr>
    </w:lvl>
    <w:lvl w:ilvl="6" w:tplc="D5907D7A">
      <w:numFmt w:val="bullet"/>
      <w:lvlText w:val="•"/>
      <w:lvlJc w:val="left"/>
      <w:pPr>
        <w:ind w:left="3217" w:hanging="156"/>
      </w:pPr>
      <w:rPr>
        <w:rFonts w:hint="default"/>
        <w:lang w:val="ru-RU" w:eastAsia="en-US" w:bidi="ar-SA"/>
      </w:rPr>
    </w:lvl>
    <w:lvl w:ilvl="7" w:tplc="3BF69DD2">
      <w:numFmt w:val="bullet"/>
      <w:lvlText w:val="•"/>
      <w:lvlJc w:val="left"/>
      <w:pPr>
        <w:ind w:left="3740" w:hanging="156"/>
      </w:pPr>
      <w:rPr>
        <w:rFonts w:hint="default"/>
        <w:lang w:val="ru-RU" w:eastAsia="en-US" w:bidi="ar-SA"/>
      </w:rPr>
    </w:lvl>
    <w:lvl w:ilvl="8" w:tplc="044664CE">
      <w:numFmt w:val="bullet"/>
      <w:lvlText w:val="•"/>
      <w:lvlJc w:val="left"/>
      <w:pPr>
        <w:ind w:left="4263" w:hanging="156"/>
      </w:pPr>
      <w:rPr>
        <w:rFonts w:hint="default"/>
        <w:lang w:val="ru-RU" w:eastAsia="en-US" w:bidi="ar-SA"/>
      </w:rPr>
    </w:lvl>
  </w:abstractNum>
  <w:abstractNum w:abstractNumId="1">
    <w:nsid w:val="197D7904"/>
    <w:multiLevelType w:val="hybridMultilevel"/>
    <w:tmpl w:val="E4AAE452"/>
    <w:lvl w:ilvl="0" w:tplc="B2BEC1DA">
      <w:numFmt w:val="bullet"/>
      <w:lvlText w:val="•"/>
      <w:lvlJc w:val="left"/>
      <w:pPr>
        <w:ind w:left="80" w:hanging="156"/>
      </w:pPr>
      <w:rPr>
        <w:rFonts w:ascii="Tahoma" w:eastAsia="Tahoma" w:hAnsi="Tahoma" w:cs="Tahoma" w:hint="default"/>
        <w:color w:val="231F20"/>
        <w:w w:val="109"/>
        <w:sz w:val="20"/>
        <w:szCs w:val="20"/>
        <w:lang w:val="ru-RU" w:eastAsia="en-US" w:bidi="ar-SA"/>
      </w:rPr>
    </w:lvl>
    <w:lvl w:ilvl="1" w:tplc="5A3418E0">
      <w:numFmt w:val="bullet"/>
      <w:lvlText w:val="•"/>
      <w:lvlJc w:val="left"/>
      <w:pPr>
        <w:ind w:left="602" w:hanging="156"/>
      </w:pPr>
      <w:rPr>
        <w:rFonts w:hint="default"/>
        <w:lang w:val="ru-RU" w:eastAsia="en-US" w:bidi="ar-SA"/>
      </w:rPr>
    </w:lvl>
    <w:lvl w:ilvl="2" w:tplc="D2DCED8E">
      <w:numFmt w:val="bullet"/>
      <w:lvlText w:val="•"/>
      <w:lvlJc w:val="left"/>
      <w:pPr>
        <w:ind w:left="1125" w:hanging="156"/>
      </w:pPr>
      <w:rPr>
        <w:rFonts w:hint="default"/>
        <w:lang w:val="ru-RU" w:eastAsia="en-US" w:bidi="ar-SA"/>
      </w:rPr>
    </w:lvl>
    <w:lvl w:ilvl="3" w:tplc="0D48D1EA">
      <w:numFmt w:val="bullet"/>
      <w:lvlText w:val="•"/>
      <w:lvlJc w:val="left"/>
      <w:pPr>
        <w:ind w:left="1648" w:hanging="156"/>
      </w:pPr>
      <w:rPr>
        <w:rFonts w:hint="default"/>
        <w:lang w:val="ru-RU" w:eastAsia="en-US" w:bidi="ar-SA"/>
      </w:rPr>
    </w:lvl>
    <w:lvl w:ilvl="4" w:tplc="99B2CB1A">
      <w:numFmt w:val="bullet"/>
      <w:lvlText w:val="•"/>
      <w:lvlJc w:val="left"/>
      <w:pPr>
        <w:ind w:left="2171" w:hanging="156"/>
      </w:pPr>
      <w:rPr>
        <w:rFonts w:hint="default"/>
        <w:lang w:val="ru-RU" w:eastAsia="en-US" w:bidi="ar-SA"/>
      </w:rPr>
    </w:lvl>
    <w:lvl w:ilvl="5" w:tplc="3A22AEBC">
      <w:numFmt w:val="bullet"/>
      <w:lvlText w:val="•"/>
      <w:lvlJc w:val="left"/>
      <w:pPr>
        <w:ind w:left="2694" w:hanging="156"/>
      </w:pPr>
      <w:rPr>
        <w:rFonts w:hint="default"/>
        <w:lang w:val="ru-RU" w:eastAsia="en-US" w:bidi="ar-SA"/>
      </w:rPr>
    </w:lvl>
    <w:lvl w:ilvl="6" w:tplc="18D4ECB2">
      <w:numFmt w:val="bullet"/>
      <w:lvlText w:val="•"/>
      <w:lvlJc w:val="left"/>
      <w:pPr>
        <w:ind w:left="3217" w:hanging="156"/>
      </w:pPr>
      <w:rPr>
        <w:rFonts w:hint="default"/>
        <w:lang w:val="ru-RU" w:eastAsia="en-US" w:bidi="ar-SA"/>
      </w:rPr>
    </w:lvl>
    <w:lvl w:ilvl="7" w:tplc="2948F1A2">
      <w:numFmt w:val="bullet"/>
      <w:lvlText w:val="•"/>
      <w:lvlJc w:val="left"/>
      <w:pPr>
        <w:ind w:left="3740" w:hanging="156"/>
      </w:pPr>
      <w:rPr>
        <w:rFonts w:hint="default"/>
        <w:lang w:val="ru-RU" w:eastAsia="en-US" w:bidi="ar-SA"/>
      </w:rPr>
    </w:lvl>
    <w:lvl w:ilvl="8" w:tplc="6EA2DC28">
      <w:numFmt w:val="bullet"/>
      <w:lvlText w:val="•"/>
      <w:lvlJc w:val="left"/>
      <w:pPr>
        <w:ind w:left="4263" w:hanging="156"/>
      </w:pPr>
      <w:rPr>
        <w:rFonts w:hint="default"/>
        <w:lang w:val="ru-RU" w:eastAsia="en-US" w:bidi="ar-SA"/>
      </w:rPr>
    </w:lvl>
  </w:abstractNum>
  <w:abstractNum w:abstractNumId="2">
    <w:nsid w:val="35874493"/>
    <w:multiLevelType w:val="hybridMultilevel"/>
    <w:tmpl w:val="EEF00BEC"/>
    <w:lvl w:ilvl="0" w:tplc="CE067A8E">
      <w:numFmt w:val="bullet"/>
      <w:lvlText w:val="•"/>
      <w:lvlJc w:val="left"/>
      <w:pPr>
        <w:ind w:left="80" w:hanging="156"/>
      </w:pPr>
      <w:rPr>
        <w:rFonts w:ascii="Tahoma" w:eastAsia="Tahoma" w:hAnsi="Tahoma" w:cs="Tahoma" w:hint="default"/>
        <w:color w:val="231F20"/>
        <w:w w:val="109"/>
        <w:sz w:val="20"/>
        <w:szCs w:val="20"/>
        <w:lang w:val="ru-RU" w:eastAsia="en-US" w:bidi="ar-SA"/>
      </w:rPr>
    </w:lvl>
    <w:lvl w:ilvl="1" w:tplc="0212E166">
      <w:numFmt w:val="bullet"/>
      <w:lvlText w:val="•"/>
      <w:lvlJc w:val="left"/>
      <w:pPr>
        <w:ind w:left="602" w:hanging="156"/>
      </w:pPr>
      <w:rPr>
        <w:rFonts w:hint="default"/>
        <w:lang w:val="ru-RU" w:eastAsia="en-US" w:bidi="ar-SA"/>
      </w:rPr>
    </w:lvl>
    <w:lvl w:ilvl="2" w:tplc="9C9A4E1A">
      <w:numFmt w:val="bullet"/>
      <w:lvlText w:val="•"/>
      <w:lvlJc w:val="left"/>
      <w:pPr>
        <w:ind w:left="1125" w:hanging="156"/>
      </w:pPr>
      <w:rPr>
        <w:rFonts w:hint="default"/>
        <w:lang w:val="ru-RU" w:eastAsia="en-US" w:bidi="ar-SA"/>
      </w:rPr>
    </w:lvl>
    <w:lvl w:ilvl="3" w:tplc="BF6C21EC">
      <w:numFmt w:val="bullet"/>
      <w:lvlText w:val="•"/>
      <w:lvlJc w:val="left"/>
      <w:pPr>
        <w:ind w:left="1648" w:hanging="156"/>
      </w:pPr>
      <w:rPr>
        <w:rFonts w:hint="default"/>
        <w:lang w:val="ru-RU" w:eastAsia="en-US" w:bidi="ar-SA"/>
      </w:rPr>
    </w:lvl>
    <w:lvl w:ilvl="4" w:tplc="B748EF10">
      <w:numFmt w:val="bullet"/>
      <w:lvlText w:val="•"/>
      <w:lvlJc w:val="left"/>
      <w:pPr>
        <w:ind w:left="2171" w:hanging="156"/>
      </w:pPr>
      <w:rPr>
        <w:rFonts w:hint="default"/>
        <w:lang w:val="ru-RU" w:eastAsia="en-US" w:bidi="ar-SA"/>
      </w:rPr>
    </w:lvl>
    <w:lvl w:ilvl="5" w:tplc="F5E879C4">
      <w:numFmt w:val="bullet"/>
      <w:lvlText w:val="•"/>
      <w:lvlJc w:val="left"/>
      <w:pPr>
        <w:ind w:left="2694" w:hanging="156"/>
      </w:pPr>
      <w:rPr>
        <w:rFonts w:hint="default"/>
        <w:lang w:val="ru-RU" w:eastAsia="en-US" w:bidi="ar-SA"/>
      </w:rPr>
    </w:lvl>
    <w:lvl w:ilvl="6" w:tplc="F7680BCC">
      <w:numFmt w:val="bullet"/>
      <w:lvlText w:val="•"/>
      <w:lvlJc w:val="left"/>
      <w:pPr>
        <w:ind w:left="3217" w:hanging="156"/>
      </w:pPr>
      <w:rPr>
        <w:rFonts w:hint="default"/>
        <w:lang w:val="ru-RU" w:eastAsia="en-US" w:bidi="ar-SA"/>
      </w:rPr>
    </w:lvl>
    <w:lvl w:ilvl="7" w:tplc="F51A83F0">
      <w:numFmt w:val="bullet"/>
      <w:lvlText w:val="•"/>
      <w:lvlJc w:val="left"/>
      <w:pPr>
        <w:ind w:left="3740" w:hanging="156"/>
      </w:pPr>
      <w:rPr>
        <w:rFonts w:hint="default"/>
        <w:lang w:val="ru-RU" w:eastAsia="en-US" w:bidi="ar-SA"/>
      </w:rPr>
    </w:lvl>
    <w:lvl w:ilvl="8" w:tplc="00F03148">
      <w:numFmt w:val="bullet"/>
      <w:lvlText w:val="•"/>
      <w:lvlJc w:val="left"/>
      <w:pPr>
        <w:ind w:left="4263" w:hanging="156"/>
      </w:pPr>
      <w:rPr>
        <w:rFonts w:hint="default"/>
        <w:lang w:val="ru-RU" w:eastAsia="en-US" w:bidi="ar-SA"/>
      </w:rPr>
    </w:lvl>
  </w:abstractNum>
  <w:abstractNum w:abstractNumId="3">
    <w:nsid w:val="75074F44"/>
    <w:multiLevelType w:val="hybridMultilevel"/>
    <w:tmpl w:val="7944A6A2"/>
    <w:lvl w:ilvl="0" w:tplc="393E8FA8">
      <w:numFmt w:val="bullet"/>
      <w:lvlText w:val="•"/>
      <w:lvlJc w:val="left"/>
      <w:pPr>
        <w:ind w:left="80" w:hanging="156"/>
      </w:pPr>
      <w:rPr>
        <w:rFonts w:ascii="Tahoma" w:eastAsia="Tahoma" w:hAnsi="Tahoma" w:cs="Tahoma" w:hint="default"/>
        <w:color w:val="231F20"/>
        <w:w w:val="109"/>
        <w:sz w:val="20"/>
        <w:szCs w:val="20"/>
        <w:lang w:val="ru-RU" w:eastAsia="en-US" w:bidi="ar-SA"/>
      </w:rPr>
    </w:lvl>
    <w:lvl w:ilvl="1" w:tplc="C6425C1E">
      <w:numFmt w:val="bullet"/>
      <w:lvlText w:val="•"/>
      <w:lvlJc w:val="left"/>
      <w:pPr>
        <w:ind w:left="602" w:hanging="156"/>
      </w:pPr>
      <w:rPr>
        <w:rFonts w:hint="default"/>
        <w:lang w:val="ru-RU" w:eastAsia="en-US" w:bidi="ar-SA"/>
      </w:rPr>
    </w:lvl>
    <w:lvl w:ilvl="2" w:tplc="5994007A">
      <w:numFmt w:val="bullet"/>
      <w:lvlText w:val="•"/>
      <w:lvlJc w:val="left"/>
      <w:pPr>
        <w:ind w:left="1125" w:hanging="156"/>
      </w:pPr>
      <w:rPr>
        <w:rFonts w:hint="default"/>
        <w:lang w:val="ru-RU" w:eastAsia="en-US" w:bidi="ar-SA"/>
      </w:rPr>
    </w:lvl>
    <w:lvl w:ilvl="3" w:tplc="ABFA17DE">
      <w:numFmt w:val="bullet"/>
      <w:lvlText w:val="•"/>
      <w:lvlJc w:val="left"/>
      <w:pPr>
        <w:ind w:left="1648" w:hanging="156"/>
      </w:pPr>
      <w:rPr>
        <w:rFonts w:hint="default"/>
        <w:lang w:val="ru-RU" w:eastAsia="en-US" w:bidi="ar-SA"/>
      </w:rPr>
    </w:lvl>
    <w:lvl w:ilvl="4" w:tplc="05C00B48">
      <w:numFmt w:val="bullet"/>
      <w:lvlText w:val="•"/>
      <w:lvlJc w:val="left"/>
      <w:pPr>
        <w:ind w:left="2171" w:hanging="156"/>
      </w:pPr>
      <w:rPr>
        <w:rFonts w:hint="default"/>
        <w:lang w:val="ru-RU" w:eastAsia="en-US" w:bidi="ar-SA"/>
      </w:rPr>
    </w:lvl>
    <w:lvl w:ilvl="5" w:tplc="21425404">
      <w:numFmt w:val="bullet"/>
      <w:lvlText w:val="•"/>
      <w:lvlJc w:val="left"/>
      <w:pPr>
        <w:ind w:left="2694" w:hanging="156"/>
      </w:pPr>
      <w:rPr>
        <w:rFonts w:hint="default"/>
        <w:lang w:val="ru-RU" w:eastAsia="en-US" w:bidi="ar-SA"/>
      </w:rPr>
    </w:lvl>
    <w:lvl w:ilvl="6" w:tplc="B74C6124">
      <w:numFmt w:val="bullet"/>
      <w:lvlText w:val="•"/>
      <w:lvlJc w:val="left"/>
      <w:pPr>
        <w:ind w:left="3217" w:hanging="156"/>
      </w:pPr>
      <w:rPr>
        <w:rFonts w:hint="default"/>
        <w:lang w:val="ru-RU" w:eastAsia="en-US" w:bidi="ar-SA"/>
      </w:rPr>
    </w:lvl>
    <w:lvl w:ilvl="7" w:tplc="F8B006C6">
      <w:numFmt w:val="bullet"/>
      <w:lvlText w:val="•"/>
      <w:lvlJc w:val="left"/>
      <w:pPr>
        <w:ind w:left="3740" w:hanging="156"/>
      </w:pPr>
      <w:rPr>
        <w:rFonts w:hint="default"/>
        <w:lang w:val="ru-RU" w:eastAsia="en-US" w:bidi="ar-SA"/>
      </w:rPr>
    </w:lvl>
    <w:lvl w:ilvl="8" w:tplc="532C1B4A">
      <w:numFmt w:val="bullet"/>
      <w:lvlText w:val="•"/>
      <w:lvlJc w:val="left"/>
      <w:pPr>
        <w:ind w:left="4263" w:hanging="1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CA"/>
    <w:rsid w:val="00007388"/>
    <w:rsid w:val="0003148D"/>
    <w:rsid w:val="00040470"/>
    <w:rsid w:val="000420E8"/>
    <w:rsid w:val="00055704"/>
    <w:rsid w:val="000919D7"/>
    <w:rsid w:val="000B482D"/>
    <w:rsid w:val="000B4835"/>
    <w:rsid w:val="000C1F38"/>
    <w:rsid w:val="000C54CB"/>
    <w:rsid w:val="000D1ADA"/>
    <w:rsid w:val="000D2177"/>
    <w:rsid w:val="000D3734"/>
    <w:rsid w:val="000D5FF6"/>
    <w:rsid w:val="000F6D2A"/>
    <w:rsid w:val="00114833"/>
    <w:rsid w:val="00126807"/>
    <w:rsid w:val="00131A7C"/>
    <w:rsid w:val="001477E6"/>
    <w:rsid w:val="00186F7B"/>
    <w:rsid w:val="001A3523"/>
    <w:rsid w:val="001C0EC7"/>
    <w:rsid w:val="001F4313"/>
    <w:rsid w:val="001F4B5E"/>
    <w:rsid w:val="00260E4D"/>
    <w:rsid w:val="002613A7"/>
    <w:rsid w:val="00264952"/>
    <w:rsid w:val="00283349"/>
    <w:rsid w:val="002C2338"/>
    <w:rsid w:val="002D5A15"/>
    <w:rsid w:val="002F4F4B"/>
    <w:rsid w:val="00312F22"/>
    <w:rsid w:val="003740D6"/>
    <w:rsid w:val="00381AD6"/>
    <w:rsid w:val="003B510D"/>
    <w:rsid w:val="004927CA"/>
    <w:rsid w:val="00494CA3"/>
    <w:rsid w:val="004D6D35"/>
    <w:rsid w:val="004E177A"/>
    <w:rsid w:val="0051059B"/>
    <w:rsid w:val="00510EB5"/>
    <w:rsid w:val="00525CBA"/>
    <w:rsid w:val="00556654"/>
    <w:rsid w:val="005D00E9"/>
    <w:rsid w:val="005E4F73"/>
    <w:rsid w:val="00600E99"/>
    <w:rsid w:val="006429F8"/>
    <w:rsid w:val="00681908"/>
    <w:rsid w:val="006A42B0"/>
    <w:rsid w:val="006F0916"/>
    <w:rsid w:val="00701F54"/>
    <w:rsid w:val="00714D82"/>
    <w:rsid w:val="00726731"/>
    <w:rsid w:val="00774272"/>
    <w:rsid w:val="00802C97"/>
    <w:rsid w:val="008115F4"/>
    <w:rsid w:val="008137B1"/>
    <w:rsid w:val="00853224"/>
    <w:rsid w:val="00877B4A"/>
    <w:rsid w:val="008804F0"/>
    <w:rsid w:val="008B1C58"/>
    <w:rsid w:val="008C32BD"/>
    <w:rsid w:val="008E07DB"/>
    <w:rsid w:val="008E783F"/>
    <w:rsid w:val="009028DE"/>
    <w:rsid w:val="00906E90"/>
    <w:rsid w:val="00925F24"/>
    <w:rsid w:val="00950450"/>
    <w:rsid w:val="009D5240"/>
    <w:rsid w:val="00A1399C"/>
    <w:rsid w:val="00A66995"/>
    <w:rsid w:val="00A705D9"/>
    <w:rsid w:val="00AB5115"/>
    <w:rsid w:val="00AD7006"/>
    <w:rsid w:val="00AF4AD6"/>
    <w:rsid w:val="00B16512"/>
    <w:rsid w:val="00B261DF"/>
    <w:rsid w:val="00B3353B"/>
    <w:rsid w:val="00BD3DD7"/>
    <w:rsid w:val="00C01FAB"/>
    <w:rsid w:val="00C53B2D"/>
    <w:rsid w:val="00C657CC"/>
    <w:rsid w:val="00C933FF"/>
    <w:rsid w:val="00CB46FF"/>
    <w:rsid w:val="00CB6E07"/>
    <w:rsid w:val="00CD5556"/>
    <w:rsid w:val="00D21D12"/>
    <w:rsid w:val="00D34A58"/>
    <w:rsid w:val="00DB0389"/>
    <w:rsid w:val="00DD699B"/>
    <w:rsid w:val="00DF2509"/>
    <w:rsid w:val="00E15AF2"/>
    <w:rsid w:val="00E634A4"/>
    <w:rsid w:val="00E864F5"/>
    <w:rsid w:val="00ED1AD9"/>
    <w:rsid w:val="00ED34D2"/>
    <w:rsid w:val="00EE139C"/>
    <w:rsid w:val="00F45058"/>
    <w:rsid w:val="00F45FFA"/>
    <w:rsid w:val="00F729E5"/>
    <w:rsid w:val="00F93351"/>
    <w:rsid w:val="00F95628"/>
    <w:rsid w:val="00F95D8E"/>
    <w:rsid w:val="00F97F4E"/>
    <w:rsid w:val="00FA1200"/>
    <w:rsid w:val="00FC2E12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74"/>
      <w:ind w:left="119" w:right="1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6D2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aliases w:val="маркированный,2 список маркированный,Heading1,Colorful List - Accent 11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No Spacing"/>
    <w:aliases w:val="Обя,мелкий,Айгерим,No Spacing,мой рабочий,Без интервала1,норма,No Spacing1"/>
    <w:link w:val="a7"/>
    <w:uiPriority w:val="1"/>
    <w:qFormat/>
    <w:rsid w:val="008E07DB"/>
    <w:pPr>
      <w:widowControl/>
      <w:autoSpaceDE/>
      <w:autoSpaceDN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Без интервала Знак"/>
    <w:aliases w:val="Обя Знак,мелкий Знак,Айгерим Знак,No Spacing Знак,мой рабочий Знак,Без интервала1 Знак,норма Знак,No Spacing1 Знак"/>
    <w:link w:val="a6"/>
    <w:uiPriority w:val="1"/>
    <w:qFormat/>
    <w:locked/>
    <w:rsid w:val="008E07DB"/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Emphasis"/>
    <w:basedOn w:val="a0"/>
    <w:uiPriority w:val="20"/>
    <w:qFormat/>
    <w:rsid w:val="008E07DB"/>
    <w:rPr>
      <w:i/>
      <w:iCs/>
    </w:rPr>
  </w:style>
  <w:style w:type="character" w:styleId="a9">
    <w:name w:val="Hyperlink"/>
    <w:uiPriority w:val="99"/>
    <w:unhideWhenUsed/>
    <w:rsid w:val="00BD3DD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F4AD6"/>
    <w:rPr>
      <w:color w:val="800080" w:themeColor="followedHyperlink"/>
      <w:u w:val="single"/>
    </w:rPr>
  </w:style>
  <w:style w:type="paragraph" w:customStyle="1" w:styleId="Default">
    <w:name w:val="Default"/>
    <w:uiPriority w:val="99"/>
    <w:semiHidden/>
    <w:rsid w:val="0000738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6D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0F6D2A"/>
    <w:rPr>
      <w:b/>
      <w:bCs/>
    </w:rPr>
  </w:style>
  <w:style w:type="paragraph" w:styleId="ac">
    <w:name w:val="Normal (Web)"/>
    <w:basedOn w:val="a"/>
    <w:uiPriority w:val="99"/>
    <w:unhideWhenUsed/>
    <w:rsid w:val="008804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701F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1F54"/>
    <w:rPr>
      <w:rFonts w:ascii="Segoe UI" w:eastAsia="Tahoma" w:hAnsi="Segoe UI" w:cs="Segoe UI"/>
      <w:sz w:val="18"/>
      <w:szCs w:val="18"/>
      <w:lang w:val="ru-RU"/>
    </w:rPr>
  </w:style>
  <w:style w:type="character" w:customStyle="1" w:styleId="extended-textshort">
    <w:name w:val="extended-text__short"/>
    <w:basedOn w:val="a0"/>
    <w:rsid w:val="008B1C58"/>
  </w:style>
  <w:style w:type="character" w:customStyle="1" w:styleId="a5">
    <w:name w:val="Абзац списка Знак"/>
    <w:aliases w:val="маркированный Знак,2 список маркированный Знак,Heading1 Знак,Colorful List - Accent 11 Знак"/>
    <w:link w:val="a4"/>
    <w:uiPriority w:val="34"/>
    <w:locked/>
    <w:rsid w:val="00556654"/>
    <w:rPr>
      <w:rFonts w:ascii="Tahoma" w:eastAsia="Tahoma" w:hAnsi="Tahoma" w:cs="Tahoma"/>
      <w:lang w:val="ru-RU"/>
    </w:rPr>
  </w:style>
  <w:style w:type="character" w:customStyle="1" w:styleId="apple-style-span">
    <w:name w:val="apple-style-span"/>
    <w:basedOn w:val="a0"/>
    <w:rsid w:val="000D5FF6"/>
  </w:style>
  <w:style w:type="character" w:customStyle="1" w:styleId="40">
    <w:name w:val="Заголовок 4 Знак"/>
    <w:basedOn w:val="a0"/>
    <w:link w:val="4"/>
    <w:uiPriority w:val="9"/>
    <w:semiHidden/>
    <w:rsid w:val="008E783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740D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0D6"/>
    <w:rPr>
      <w:rFonts w:ascii="Consolas" w:eastAsia="Tahoma" w:hAnsi="Consolas" w:cs="Tahoma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74"/>
      <w:ind w:left="119" w:right="1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6D2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aliases w:val="маркированный,2 список маркированный,Heading1,Colorful List - Accent 11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No Spacing"/>
    <w:aliases w:val="Обя,мелкий,Айгерим,No Spacing,мой рабочий,Без интервала1,норма,No Spacing1"/>
    <w:link w:val="a7"/>
    <w:uiPriority w:val="1"/>
    <w:qFormat/>
    <w:rsid w:val="008E07DB"/>
    <w:pPr>
      <w:widowControl/>
      <w:autoSpaceDE/>
      <w:autoSpaceDN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7">
    <w:name w:val="Без интервала Знак"/>
    <w:aliases w:val="Обя Знак,мелкий Знак,Айгерим Знак,No Spacing Знак,мой рабочий Знак,Без интервала1 Знак,норма Знак,No Spacing1 Знак"/>
    <w:link w:val="a6"/>
    <w:uiPriority w:val="1"/>
    <w:qFormat/>
    <w:locked/>
    <w:rsid w:val="008E07DB"/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Emphasis"/>
    <w:basedOn w:val="a0"/>
    <w:uiPriority w:val="20"/>
    <w:qFormat/>
    <w:rsid w:val="008E07DB"/>
    <w:rPr>
      <w:i/>
      <w:iCs/>
    </w:rPr>
  </w:style>
  <w:style w:type="character" w:styleId="a9">
    <w:name w:val="Hyperlink"/>
    <w:uiPriority w:val="99"/>
    <w:unhideWhenUsed/>
    <w:rsid w:val="00BD3DD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F4AD6"/>
    <w:rPr>
      <w:color w:val="800080" w:themeColor="followedHyperlink"/>
      <w:u w:val="single"/>
    </w:rPr>
  </w:style>
  <w:style w:type="paragraph" w:customStyle="1" w:styleId="Default">
    <w:name w:val="Default"/>
    <w:uiPriority w:val="99"/>
    <w:semiHidden/>
    <w:rsid w:val="0000738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6D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0F6D2A"/>
    <w:rPr>
      <w:b/>
      <w:bCs/>
    </w:rPr>
  </w:style>
  <w:style w:type="paragraph" w:styleId="ac">
    <w:name w:val="Normal (Web)"/>
    <w:basedOn w:val="a"/>
    <w:uiPriority w:val="99"/>
    <w:unhideWhenUsed/>
    <w:rsid w:val="008804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701F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1F54"/>
    <w:rPr>
      <w:rFonts w:ascii="Segoe UI" w:eastAsia="Tahoma" w:hAnsi="Segoe UI" w:cs="Segoe UI"/>
      <w:sz w:val="18"/>
      <w:szCs w:val="18"/>
      <w:lang w:val="ru-RU"/>
    </w:rPr>
  </w:style>
  <w:style w:type="character" w:customStyle="1" w:styleId="extended-textshort">
    <w:name w:val="extended-text__short"/>
    <w:basedOn w:val="a0"/>
    <w:rsid w:val="008B1C58"/>
  </w:style>
  <w:style w:type="character" w:customStyle="1" w:styleId="a5">
    <w:name w:val="Абзац списка Знак"/>
    <w:aliases w:val="маркированный Знак,2 список маркированный Знак,Heading1 Знак,Colorful List - Accent 11 Знак"/>
    <w:link w:val="a4"/>
    <w:uiPriority w:val="34"/>
    <w:locked/>
    <w:rsid w:val="00556654"/>
    <w:rPr>
      <w:rFonts w:ascii="Tahoma" w:eastAsia="Tahoma" w:hAnsi="Tahoma" w:cs="Tahoma"/>
      <w:lang w:val="ru-RU"/>
    </w:rPr>
  </w:style>
  <w:style w:type="character" w:customStyle="1" w:styleId="apple-style-span">
    <w:name w:val="apple-style-span"/>
    <w:basedOn w:val="a0"/>
    <w:rsid w:val="000D5FF6"/>
  </w:style>
  <w:style w:type="character" w:customStyle="1" w:styleId="40">
    <w:name w:val="Заголовок 4 Знак"/>
    <w:basedOn w:val="a0"/>
    <w:link w:val="4"/>
    <w:uiPriority w:val="9"/>
    <w:semiHidden/>
    <w:rsid w:val="008E783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740D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0D6"/>
    <w:rPr>
      <w:rFonts w:ascii="Consolas" w:eastAsia="Tahoma" w:hAnsi="Consolas" w:cs="Tahom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Гульнара</cp:lastModifiedBy>
  <cp:revision>3</cp:revision>
  <cp:lastPrinted>2022-08-09T08:51:00Z</cp:lastPrinted>
  <dcterms:created xsi:type="dcterms:W3CDTF">2023-08-07T04:18:00Z</dcterms:created>
  <dcterms:modified xsi:type="dcterms:W3CDTF">2023-08-09T04:07:00Z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2022-06-03T00:00:00Z</vt:filetime>
  </property>
</Properties>
</file>