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05" w:rsidRPr="00337251" w:rsidRDefault="00B23217" w:rsidP="00337251">
      <w:pPr>
        <w:jc w:val="center"/>
        <w:rPr>
          <w:rFonts w:ascii="Times New Roman" w:hAnsi="Times New Roman" w:cs="Times New Roman"/>
          <w:sz w:val="44"/>
          <w:szCs w:val="44"/>
          <w:lang w:val="kk-KZ"/>
        </w:rPr>
      </w:pPr>
      <w:r w:rsidRPr="00337251">
        <w:rPr>
          <w:rFonts w:ascii="Times New Roman" w:hAnsi="Times New Roman" w:cs="Times New Roman"/>
          <w:sz w:val="44"/>
          <w:szCs w:val="44"/>
          <w:lang w:val="kk-KZ"/>
        </w:rPr>
        <w:t>5 сыныптарға арналған педагогикалық консилиум</w:t>
      </w:r>
    </w:p>
    <w:p w:rsidR="00B23217" w:rsidRPr="00337251" w:rsidRDefault="00B232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 «А» сыныбы</w:t>
      </w:r>
      <w:r w:rsidR="0033725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B23217" w:rsidRDefault="00B232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 «Ә» сыныбы</w:t>
      </w:r>
      <w:r w:rsidR="0033725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B23217" w:rsidRDefault="00B232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 «Б» сыныбы</w:t>
      </w:r>
    </w:p>
    <w:p w:rsidR="00B23217" w:rsidRDefault="00B232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Жүргізілген диагностикалар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23217" w:rsidTr="00B23217">
        <w:trPr>
          <w:trHeight w:val="533"/>
        </w:trPr>
        <w:tc>
          <w:tcPr>
            <w:tcW w:w="1914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Диагностика </w:t>
            </w:r>
          </w:p>
        </w:tc>
        <w:tc>
          <w:tcPr>
            <w:tcW w:w="1914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«А» сынып</w:t>
            </w:r>
          </w:p>
        </w:tc>
        <w:tc>
          <w:tcPr>
            <w:tcW w:w="1914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«Ә»сынып</w:t>
            </w:r>
          </w:p>
        </w:tc>
        <w:tc>
          <w:tcPr>
            <w:tcW w:w="1914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«Б» сынып</w:t>
            </w:r>
          </w:p>
        </w:tc>
        <w:tc>
          <w:tcPr>
            <w:tcW w:w="1915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3217" w:rsidTr="00B23217">
        <w:trPr>
          <w:trHeight w:val="623"/>
        </w:trPr>
        <w:tc>
          <w:tcPr>
            <w:tcW w:w="1914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Социометрия</w:t>
            </w:r>
          </w:p>
        </w:tc>
        <w:tc>
          <w:tcPr>
            <w:tcW w:w="1914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3217" w:rsidTr="00B23217">
        <w:trPr>
          <w:trHeight w:val="869"/>
        </w:trPr>
        <w:tc>
          <w:tcPr>
            <w:tcW w:w="1914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бағалау</w:t>
            </w:r>
          </w:p>
        </w:tc>
        <w:tc>
          <w:tcPr>
            <w:tcW w:w="1914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3217" w:rsidTr="00B23217">
        <w:trPr>
          <w:trHeight w:val="685"/>
        </w:trPr>
        <w:tc>
          <w:tcPr>
            <w:tcW w:w="1914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Зейіні</w:t>
            </w:r>
          </w:p>
        </w:tc>
        <w:tc>
          <w:tcPr>
            <w:tcW w:w="1914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3217" w:rsidTr="00B23217">
        <w:trPr>
          <w:trHeight w:val="868"/>
        </w:trPr>
        <w:tc>
          <w:tcPr>
            <w:tcW w:w="1914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Мазасыздану деңгейі</w:t>
            </w:r>
          </w:p>
        </w:tc>
        <w:tc>
          <w:tcPr>
            <w:tcW w:w="1914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23217" w:rsidTr="00B23217">
        <w:trPr>
          <w:trHeight w:val="651"/>
        </w:trPr>
        <w:tc>
          <w:tcPr>
            <w:tcW w:w="1914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B23217" w:rsidRDefault="00B232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23217" w:rsidRDefault="00B2321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6006" w:rsidRDefault="00066006" w:rsidP="000660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6006" w:rsidRDefault="00066006" w:rsidP="000660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6006" w:rsidRDefault="00066006" w:rsidP="000660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6006" w:rsidRDefault="00066006" w:rsidP="000660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6006" w:rsidRDefault="00066006" w:rsidP="000660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6006" w:rsidRDefault="00066006" w:rsidP="000660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66006" w:rsidRDefault="00066006" w:rsidP="0006600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B736B" w:rsidRDefault="00066006" w:rsidP="007B736B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736B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 xml:space="preserve"> </w:t>
      </w:r>
      <w:r w:rsidR="007B736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      </w:t>
      </w:r>
      <w:r w:rsidR="007B736B" w:rsidRPr="007B736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7B736B">
        <w:rPr>
          <w:rFonts w:ascii="Times New Roman" w:hAnsi="Times New Roman" w:cs="Times New Roman"/>
          <w:b/>
          <w:sz w:val="32"/>
          <w:szCs w:val="32"/>
          <w:lang w:val="kk-KZ"/>
        </w:rPr>
        <w:t xml:space="preserve">Социометрия </w:t>
      </w:r>
    </w:p>
    <w:p w:rsidR="00066006" w:rsidRPr="007B736B" w:rsidRDefault="007B736B" w:rsidP="007B736B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       </w:t>
      </w:r>
      <w:r w:rsidRPr="007B736B">
        <w:rPr>
          <w:rFonts w:ascii="Times New Roman" w:hAnsi="Times New Roman" w:cs="Times New Roman"/>
          <w:b/>
          <w:sz w:val="32"/>
          <w:szCs w:val="32"/>
          <w:lang w:val="kk-KZ"/>
        </w:rPr>
        <w:t>5 «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Б</w:t>
      </w:r>
      <w:r w:rsidRPr="007B736B">
        <w:rPr>
          <w:rFonts w:ascii="Times New Roman" w:hAnsi="Times New Roman" w:cs="Times New Roman"/>
          <w:b/>
          <w:sz w:val="32"/>
          <w:szCs w:val="32"/>
          <w:lang w:val="kk-KZ"/>
        </w:rPr>
        <w:t>» сыныбы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CA149B" w:rsidRDefault="00066006" w:rsidP="0006600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00BC0">
        <w:rPr>
          <w:rFonts w:ascii="Times New Roman" w:hAnsi="Times New Roman" w:cs="Times New Roman"/>
          <w:b/>
          <w:sz w:val="24"/>
          <w:szCs w:val="24"/>
          <w:lang w:val="kk-KZ"/>
        </w:rPr>
        <w:t>Топтағы лидерлер:</w:t>
      </w:r>
      <w:r w:rsidR="00CA14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A149B" w:rsidRPr="00187F6E">
        <w:rPr>
          <w:rFonts w:ascii="Times New Roman" w:hAnsi="Times New Roman" w:cs="Times New Roman"/>
          <w:i/>
          <w:sz w:val="24"/>
          <w:szCs w:val="24"/>
          <w:lang w:val="kk-KZ"/>
        </w:rPr>
        <w:t>Қанатова Айжамал</w:t>
      </w:r>
      <w:r w:rsidR="00CA149B">
        <w:rPr>
          <w:rFonts w:ascii="Times New Roman" w:hAnsi="Times New Roman" w:cs="Times New Roman"/>
          <w:i/>
          <w:sz w:val="24"/>
          <w:szCs w:val="24"/>
          <w:lang w:val="kk-KZ"/>
        </w:rPr>
        <w:t>-22,</w:t>
      </w:r>
      <w:r w:rsidR="00CA149B" w:rsidRPr="00BE5E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A149B" w:rsidRPr="00187F6E">
        <w:rPr>
          <w:rFonts w:ascii="Times New Roman" w:hAnsi="Times New Roman" w:cs="Times New Roman"/>
          <w:i/>
          <w:sz w:val="24"/>
          <w:szCs w:val="24"/>
          <w:lang w:val="kk-KZ"/>
        </w:rPr>
        <w:t>Тулеутай Бекзат</w:t>
      </w:r>
      <w:r w:rsidR="00CA149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-20,</w:t>
      </w:r>
      <w:r w:rsidR="00CA149B" w:rsidRPr="00CA149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CA149B" w:rsidRPr="00187F6E">
        <w:rPr>
          <w:rFonts w:ascii="Times New Roman" w:hAnsi="Times New Roman" w:cs="Times New Roman"/>
          <w:i/>
          <w:sz w:val="24"/>
          <w:szCs w:val="24"/>
          <w:lang w:val="kk-KZ"/>
        </w:rPr>
        <w:t>Тасмерген Аяужан</w:t>
      </w:r>
      <w:r w:rsidR="00CA149B">
        <w:rPr>
          <w:rFonts w:ascii="Times New Roman" w:hAnsi="Times New Roman" w:cs="Times New Roman"/>
          <w:i/>
          <w:sz w:val="24"/>
          <w:szCs w:val="24"/>
          <w:lang w:val="kk-KZ"/>
        </w:rPr>
        <w:t>-18,</w:t>
      </w:r>
      <w:r w:rsidR="00CA149B" w:rsidRPr="00CA149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CA149B" w:rsidRPr="00187F6E">
        <w:rPr>
          <w:rFonts w:ascii="Times New Roman" w:hAnsi="Times New Roman" w:cs="Times New Roman"/>
          <w:i/>
          <w:sz w:val="24"/>
          <w:szCs w:val="24"/>
          <w:lang w:val="kk-KZ"/>
        </w:rPr>
        <w:t>Сабитбек Мақсат</w:t>
      </w:r>
      <w:r w:rsidR="00CA149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-15,</w:t>
      </w:r>
      <w:r w:rsidR="00CA149B" w:rsidRPr="00CA149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CA149B" w:rsidRPr="00187F6E">
        <w:rPr>
          <w:rFonts w:ascii="Times New Roman" w:hAnsi="Times New Roman" w:cs="Times New Roman"/>
          <w:i/>
          <w:sz w:val="24"/>
          <w:szCs w:val="24"/>
          <w:lang w:val="kk-KZ"/>
        </w:rPr>
        <w:t>Сайранов Нұрғиса</w:t>
      </w:r>
      <w:r w:rsidR="00CA149B">
        <w:rPr>
          <w:rFonts w:ascii="Times New Roman" w:hAnsi="Times New Roman" w:cs="Times New Roman"/>
          <w:i/>
          <w:sz w:val="24"/>
          <w:szCs w:val="24"/>
          <w:lang w:val="kk-KZ"/>
        </w:rPr>
        <w:t>-15</w:t>
      </w:r>
    </w:p>
    <w:p w:rsidR="00066006" w:rsidRDefault="00066006" w:rsidP="0006600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5EAE">
        <w:rPr>
          <w:rFonts w:ascii="Times New Roman" w:hAnsi="Times New Roman" w:cs="Times New Roman"/>
          <w:b/>
          <w:sz w:val="24"/>
          <w:szCs w:val="24"/>
          <w:lang w:val="kk-KZ"/>
        </w:rPr>
        <w:t>Топтағы қолдаушылар</w:t>
      </w:r>
      <w:r w:rsidR="00CA14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A149B" w:rsidRPr="00187F6E">
        <w:rPr>
          <w:rFonts w:ascii="Times New Roman" w:hAnsi="Times New Roman" w:cs="Times New Roman"/>
          <w:i/>
          <w:sz w:val="24"/>
          <w:szCs w:val="24"/>
          <w:lang w:val="kk-KZ"/>
        </w:rPr>
        <w:t>Абуова Айжан</w:t>
      </w:r>
      <w:r w:rsidR="00CA149B">
        <w:rPr>
          <w:rFonts w:ascii="Times New Roman" w:hAnsi="Times New Roman" w:cs="Times New Roman"/>
          <w:i/>
          <w:sz w:val="24"/>
          <w:szCs w:val="24"/>
          <w:lang w:val="kk-KZ"/>
        </w:rPr>
        <w:t xml:space="preserve">-13, </w:t>
      </w:r>
      <w:r w:rsidR="00CA149B" w:rsidRPr="00187F6E">
        <w:rPr>
          <w:rFonts w:ascii="Times New Roman" w:hAnsi="Times New Roman" w:cs="Times New Roman"/>
          <w:i/>
          <w:lang w:val="kk-KZ"/>
        </w:rPr>
        <w:t>Құрманғалиев Нұрбол</w:t>
      </w:r>
      <w:r w:rsidR="00CA149B">
        <w:rPr>
          <w:rFonts w:ascii="Times New Roman" w:hAnsi="Times New Roman" w:cs="Times New Roman"/>
          <w:i/>
          <w:lang w:val="kk-KZ"/>
        </w:rPr>
        <w:t xml:space="preserve">-10, </w:t>
      </w:r>
      <w:r w:rsidR="00CA149B" w:rsidRPr="00187F6E">
        <w:rPr>
          <w:rFonts w:ascii="Times New Roman" w:hAnsi="Times New Roman" w:cs="Times New Roman"/>
          <w:i/>
          <w:lang w:val="kk-KZ"/>
        </w:rPr>
        <w:t>Қожагелдиева Фариза</w:t>
      </w:r>
      <w:r w:rsidR="00CA149B">
        <w:rPr>
          <w:rFonts w:ascii="Times New Roman" w:hAnsi="Times New Roman" w:cs="Times New Roman"/>
          <w:i/>
          <w:lang w:val="kk-KZ"/>
        </w:rPr>
        <w:t>-8,</w:t>
      </w:r>
      <w:r w:rsidR="00CA149B" w:rsidRPr="00CA149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CA149B" w:rsidRPr="00187F6E">
        <w:rPr>
          <w:rFonts w:ascii="Times New Roman" w:hAnsi="Times New Roman" w:cs="Times New Roman"/>
          <w:i/>
          <w:sz w:val="24"/>
          <w:szCs w:val="24"/>
          <w:lang w:val="kk-KZ"/>
        </w:rPr>
        <w:t>Дүйсенбеков Дамир</w:t>
      </w:r>
      <w:r w:rsidR="00CA149B">
        <w:rPr>
          <w:rFonts w:ascii="Times New Roman" w:hAnsi="Times New Roman" w:cs="Times New Roman"/>
          <w:i/>
          <w:sz w:val="24"/>
          <w:szCs w:val="24"/>
          <w:lang w:val="kk-KZ"/>
        </w:rPr>
        <w:t>-8,</w:t>
      </w:r>
      <w:r w:rsidR="00CA149B" w:rsidRPr="00CA149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766FF5" w:rsidRPr="00187F6E">
        <w:rPr>
          <w:rFonts w:ascii="Times New Roman" w:hAnsi="Times New Roman" w:cs="Times New Roman"/>
          <w:i/>
          <w:sz w:val="24"/>
          <w:szCs w:val="24"/>
          <w:lang w:val="kk-KZ"/>
        </w:rPr>
        <w:t xml:space="preserve">Ускенбаева Аружан </w:t>
      </w:r>
      <w:r w:rsidR="00766FF5">
        <w:rPr>
          <w:rFonts w:ascii="Times New Roman" w:hAnsi="Times New Roman" w:cs="Times New Roman"/>
          <w:i/>
          <w:sz w:val="24"/>
          <w:szCs w:val="24"/>
          <w:lang w:val="kk-KZ"/>
        </w:rPr>
        <w:t xml:space="preserve">-8 </w:t>
      </w:r>
      <w:r w:rsidR="00CA149B" w:rsidRPr="00187F6E">
        <w:rPr>
          <w:rFonts w:ascii="Times New Roman" w:hAnsi="Times New Roman" w:cs="Times New Roman"/>
          <w:i/>
          <w:sz w:val="24"/>
          <w:szCs w:val="24"/>
          <w:lang w:val="kk-KZ"/>
        </w:rPr>
        <w:t>Төребекова Әсем</w:t>
      </w:r>
      <w:r w:rsidR="00CA149B">
        <w:rPr>
          <w:rFonts w:ascii="Times New Roman" w:hAnsi="Times New Roman" w:cs="Times New Roman"/>
          <w:i/>
          <w:sz w:val="24"/>
          <w:szCs w:val="24"/>
          <w:lang w:val="kk-KZ"/>
        </w:rPr>
        <w:t>-7,</w:t>
      </w:r>
      <w:r w:rsidR="00CA149B" w:rsidRPr="00CA149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CA149B" w:rsidRPr="00187F6E">
        <w:rPr>
          <w:rFonts w:ascii="Times New Roman" w:hAnsi="Times New Roman" w:cs="Times New Roman"/>
          <w:i/>
          <w:sz w:val="24"/>
          <w:szCs w:val="24"/>
          <w:lang w:val="kk-KZ"/>
        </w:rPr>
        <w:t>Қыдырбаева Элиза</w:t>
      </w:r>
      <w:r w:rsidR="00CA149B">
        <w:rPr>
          <w:rFonts w:ascii="Times New Roman" w:hAnsi="Times New Roman" w:cs="Times New Roman"/>
          <w:i/>
          <w:sz w:val="24"/>
          <w:szCs w:val="24"/>
          <w:lang w:val="kk-KZ"/>
        </w:rPr>
        <w:t xml:space="preserve">-7, </w:t>
      </w:r>
      <w:r w:rsidR="00CA149B" w:rsidRPr="00187F6E">
        <w:rPr>
          <w:rFonts w:ascii="Times New Roman" w:hAnsi="Times New Roman" w:cs="Times New Roman"/>
          <w:i/>
          <w:sz w:val="24"/>
          <w:szCs w:val="24"/>
          <w:lang w:val="kk-KZ"/>
        </w:rPr>
        <w:t>Әбдінаби Рауан</w:t>
      </w:r>
      <w:r w:rsidR="00CA149B">
        <w:rPr>
          <w:rFonts w:ascii="Times New Roman" w:hAnsi="Times New Roman" w:cs="Times New Roman"/>
          <w:i/>
          <w:sz w:val="24"/>
          <w:szCs w:val="24"/>
          <w:lang w:val="kk-KZ"/>
        </w:rPr>
        <w:t>-6,</w:t>
      </w:r>
      <w:r w:rsidR="00766FF5" w:rsidRPr="00766FF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766FF5" w:rsidRPr="00187F6E">
        <w:rPr>
          <w:rFonts w:ascii="Times New Roman" w:hAnsi="Times New Roman" w:cs="Times New Roman"/>
          <w:i/>
          <w:sz w:val="24"/>
          <w:szCs w:val="24"/>
          <w:lang w:val="kk-KZ"/>
        </w:rPr>
        <w:t>Райымбаева Аружан</w:t>
      </w:r>
      <w:r w:rsidR="00766FF5">
        <w:rPr>
          <w:rFonts w:ascii="Times New Roman" w:hAnsi="Times New Roman" w:cs="Times New Roman"/>
          <w:i/>
          <w:sz w:val="24"/>
          <w:szCs w:val="24"/>
          <w:lang w:val="kk-KZ"/>
        </w:rPr>
        <w:t xml:space="preserve">-6, </w:t>
      </w:r>
      <w:r w:rsidR="00766FF5" w:rsidRPr="00187F6E">
        <w:rPr>
          <w:rFonts w:ascii="Times New Roman" w:hAnsi="Times New Roman" w:cs="Times New Roman"/>
          <w:i/>
          <w:sz w:val="24"/>
          <w:szCs w:val="24"/>
          <w:lang w:val="kk-KZ"/>
        </w:rPr>
        <w:t>Анарбеков Алибек</w:t>
      </w:r>
      <w:r w:rsidR="00766FF5">
        <w:rPr>
          <w:rFonts w:ascii="Times New Roman" w:hAnsi="Times New Roman" w:cs="Times New Roman"/>
          <w:i/>
          <w:sz w:val="24"/>
          <w:szCs w:val="24"/>
          <w:lang w:val="kk-KZ"/>
        </w:rPr>
        <w:t xml:space="preserve">-3, </w:t>
      </w:r>
      <w:r w:rsidR="00766FF5" w:rsidRPr="00187F6E">
        <w:rPr>
          <w:rFonts w:ascii="Times New Roman" w:hAnsi="Times New Roman" w:cs="Times New Roman"/>
          <w:i/>
          <w:sz w:val="24"/>
          <w:szCs w:val="24"/>
          <w:lang w:val="kk-KZ"/>
        </w:rPr>
        <w:t>Байбатшаев Медет</w:t>
      </w:r>
      <w:r w:rsidR="00766FF5">
        <w:rPr>
          <w:rFonts w:ascii="Times New Roman" w:hAnsi="Times New Roman" w:cs="Times New Roman"/>
          <w:i/>
          <w:sz w:val="24"/>
          <w:szCs w:val="24"/>
          <w:lang w:val="kk-KZ"/>
        </w:rPr>
        <w:t>-4</w:t>
      </w:r>
    </w:p>
    <w:p w:rsidR="00066006" w:rsidRDefault="00066006" w:rsidP="0006600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0F8C">
        <w:rPr>
          <w:rFonts w:ascii="Times New Roman" w:hAnsi="Times New Roman" w:cs="Times New Roman"/>
          <w:b/>
          <w:sz w:val="24"/>
          <w:szCs w:val="24"/>
          <w:lang w:val="kk-KZ"/>
        </w:rPr>
        <w:t>Топтағы  аутсайдерлер</w:t>
      </w:r>
      <w:r w:rsidR="00766F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66FF5" w:rsidRPr="00187F6E">
        <w:rPr>
          <w:rFonts w:ascii="Times New Roman" w:hAnsi="Times New Roman" w:cs="Times New Roman"/>
          <w:i/>
          <w:sz w:val="24"/>
          <w:szCs w:val="24"/>
          <w:lang w:val="kk-KZ"/>
        </w:rPr>
        <w:t>Тұрдиева Лаура</w:t>
      </w:r>
      <w:r w:rsidR="00766FF5">
        <w:rPr>
          <w:rFonts w:ascii="Times New Roman" w:hAnsi="Times New Roman" w:cs="Times New Roman"/>
          <w:i/>
          <w:sz w:val="24"/>
          <w:szCs w:val="24"/>
          <w:lang w:val="kk-KZ"/>
        </w:rPr>
        <w:t xml:space="preserve">-2, </w:t>
      </w:r>
      <w:r w:rsidR="00766FF5" w:rsidRPr="00187F6E">
        <w:rPr>
          <w:rFonts w:ascii="Times New Roman" w:hAnsi="Times New Roman" w:cs="Times New Roman"/>
          <w:i/>
          <w:sz w:val="24"/>
          <w:szCs w:val="24"/>
          <w:lang w:val="kk-KZ"/>
        </w:rPr>
        <w:t>Ерденов Асылан</w:t>
      </w:r>
      <w:r w:rsidR="00766FF5">
        <w:rPr>
          <w:rFonts w:ascii="Times New Roman" w:hAnsi="Times New Roman" w:cs="Times New Roman"/>
          <w:i/>
          <w:sz w:val="24"/>
          <w:szCs w:val="24"/>
          <w:lang w:val="kk-KZ"/>
        </w:rPr>
        <w:t xml:space="preserve">-1, </w:t>
      </w:r>
      <w:r w:rsidR="00766FF5" w:rsidRPr="00187F6E">
        <w:rPr>
          <w:rFonts w:ascii="Times New Roman" w:hAnsi="Times New Roman" w:cs="Times New Roman"/>
          <w:i/>
          <w:sz w:val="24"/>
          <w:szCs w:val="24"/>
          <w:lang w:val="kk-KZ"/>
        </w:rPr>
        <w:t>Орман Алисұлтан</w:t>
      </w:r>
      <w:r w:rsidR="00766FF5">
        <w:rPr>
          <w:rFonts w:ascii="Times New Roman" w:hAnsi="Times New Roman" w:cs="Times New Roman"/>
          <w:i/>
          <w:sz w:val="24"/>
          <w:szCs w:val="24"/>
          <w:lang w:val="kk-KZ"/>
        </w:rPr>
        <w:t xml:space="preserve">-1. </w:t>
      </w:r>
    </w:p>
    <w:p w:rsidR="00066006" w:rsidRDefault="00066006" w:rsidP="000660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736B" w:rsidRDefault="007B736B" w:rsidP="0006600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B736B">
        <w:rPr>
          <w:rFonts w:ascii="Times New Roman" w:hAnsi="Times New Roman" w:cs="Times New Roman"/>
          <w:noProof/>
          <w:sz w:val="24"/>
          <w:szCs w:val="24"/>
          <w:lang w:val="kk-KZ" w:eastAsia="kk-KZ"/>
        </w:rPr>
        <w:drawing>
          <wp:inline distT="0" distB="0" distL="0" distR="0">
            <wp:extent cx="8982075" cy="376237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66006" w:rsidRDefault="00066006" w:rsidP="00066006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66006" w:rsidRDefault="000660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B736B" w:rsidRDefault="007B736B" w:rsidP="007B736B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736B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      </w:t>
      </w:r>
      <w:r w:rsidRPr="007B736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Социометрия </w:t>
      </w:r>
    </w:p>
    <w:p w:rsidR="007B736B" w:rsidRPr="007B736B" w:rsidRDefault="007B736B" w:rsidP="007B736B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       </w:t>
      </w:r>
      <w:r w:rsidRPr="007B736B">
        <w:rPr>
          <w:rFonts w:ascii="Times New Roman" w:hAnsi="Times New Roman" w:cs="Times New Roman"/>
          <w:b/>
          <w:sz w:val="32"/>
          <w:szCs w:val="32"/>
          <w:lang w:val="kk-KZ"/>
        </w:rPr>
        <w:t>5 «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А</w:t>
      </w:r>
      <w:r w:rsidRPr="007B736B">
        <w:rPr>
          <w:rFonts w:ascii="Times New Roman" w:hAnsi="Times New Roman" w:cs="Times New Roman"/>
          <w:b/>
          <w:sz w:val="32"/>
          <w:szCs w:val="32"/>
          <w:lang w:val="kk-KZ"/>
        </w:rPr>
        <w:t>» сыныбы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9C05CF" w:rsidRDefault="009C05CF" w:rsidP="009C05C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00BC0">
        <w:rPr>
          <w:rFonts w:ascii="Times New Roman" w:hAnsi="Times New Roman" w:cs="Times New Roman"/>
          <w:b/>
          <w:sz w:val="24"/>
          <w:szCs w:val="24"/>
          <w:lang w:val="kk-KZ"/>
        </w:rPr>
        <w:t>Топтағы лидерлер:</w:t>
      </w:r>
      <w:r w:rsidRPr="0034054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34054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Ақылова Арай-17,</w:t>
      </w:r>
      <w:r w:rsidRPr="00D72C4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Жеңісбекова   Аружан-17,</w:t>
      </w:r>
      <w:r w:rsidRPr="00D72C42">
        <w:rPr>
          <w:rFonts w:ascii="Times New Roman" w:hAnsi="Times New Roman" w:cs="Times New Roman"/>
          <w:i/>
          <w:lang w:val="kk-KZ"/>
        </w:rPr>
        <w:t xml:space="preserve"> </w:t>
      </w:r>
      <w:r>
        <w:rPr>
          <w:rFonts w:ascii="Times New Roman" w:hAnsi="Times New Roman" w:cs="Times New Roman"/>
          <w:i/>
          <w:lang w:val="kk-KZ"/>
        </w:rPr>
        <w:t>Жиянмурадова Ақмерей-16,</w:t>
      </w:r>
      <w:r w:rsidRPr="00D72C4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Сейітхалиева Ақниет-16,</w:t>
      </w:r>
      <w:r w:rsidRPr="00D72C4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Канафинов Алибек-15,</w:t>
      </w:r>
      <w:r w:rsidRPr="00D72C4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Тыныштықбаев  Нұрқожа-14</w:t>
      </w:r>
    </w:p>
    <w:p w:rsidR="009C05CF" w:rsidRPr="00776C96" w:rsidRDefault="009C05CF" w:rsidP="009C05C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E5EAE">
        <w:rPr>
          <w:rFonts w:ascii="Times New Roman" w:hAnsi="Times New Roman" w:cs="Times New Roman"/>
          <w:b/>
          <w:sz w:val="24"/>
          <w:szCs w:val="24"/>
          <w:lang w:val="kk-KZ"/>
        </w:rPr>
        <w:t>Топтағы қолдаушылар</w:t>
      </w:r>
      <w:r w:rsidRPr="00776C96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Шуйншбай Алмат-9,</w:t>
      </w:r>
      <w:r w:rsidRPr="00D031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Баяхметов Бекзат-8,</w:t>
      </w:r>
      <w:r w:rsidRPr="00D031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Галиева Мөлдір-8,</w:t>
      </w:r>
      <w:r w:rsidRPr="00D031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Наурузова Мариям-8,</w:t>
      </w:r>
      <w:r w:rsidRPr="00D031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Жубатқанов Расул-8,</w:t>
      </w:r>
      <w:r w:rsidRPr="00D031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Абдикаримова Эльмира-7,</w:t>
      </w:r>
      <w:r w:rsidRPr="00D031FD">
        <w:rPr>
          <w:rFonts w:ascii="Times New Roman" w:hAnsi="Times New Roman" w:cs="Times New Roman"/>
          <w:i/>
          <w:lang w:val="kk-KZ"/>
        </w:rPr>
        <w:t xml:space="preserve"> </w:t>
      </w:r>
      <w:r>
        <w:rPr>
          <w:rFonts w:ascii="Times New Roman" w:hAnsi="Times New Roman" w:cs="Times New Roman"/>
          <w:i/>
          <w:lang w:val="kk-KZ"/>
        </w:rPr>
        <w:t>Ибраев Мағауия-6,</w:t>
      </w:r>
      <w:r w:rsidRPr="00D031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Мадьярова Аяна-6, Муменов Алишер-6,</w:t>
      </w:r>
      <w:r w:rsidRPr="00D031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Абдраш Арман-5,</w:t>
      </w:r>
      <w:r w:rsidRPr="00D031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Абдулина Айжан-5,</w:t>
      </w:r>
      <w:r w:rsidRPr="00D031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Тұтқараев Алибек-5,</w:t>
      </w:r>
      <w:r w:rsidRPr="00D031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Исмаилова Елдана-4,</w:t>
      </w:r>
      <w:r w:rsidRPr="00D031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Утемуратова Ләззат-4,</w:t>
      </w:r>
      <w:r w:rsidRPr="00D031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Бірназарова Шынар-3,</w:t>
      </w:r>
      <w:r w:rsidRPr="00D031F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Қабдешова Айым-3</w:t>
      </w:r>
    </w:p>
    <w:p w:rsidR="009C05CF" w:rsidRDefault="009C05CF" w:rsidP="009C05C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60F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Топтағы  аутсайдерлер: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Алпамысова Инеш-2, Ашмурат Көркем-2</w:t>
      </w:r>
      <w:r w:rsidRPr="00A60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C05CF" w:rsidRDefault="009C05CF" w:rsidP="009C05CF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66006" w:rsidRDefault="000660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6006" w:rsidRDefault="002A42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4208">
        <w:rPr>
          <w:rFonts w:ascii="Times New Roman" w:hAnsi="Times New Roman" w:cs="Times New Roman"/>
          <w:noProof/>
          <w:sz w:val="28"/>
          <w:szCs w:val="28"/>
          <w:lang w:val="kk-KZ" w:eastAsia="kk-KZ"/>
        </w:rPr>
        <w:drawing>
          <wp:inline distT="0" distB="0" distL="0" distR="0">
            <wp:extent cx="9251950" cy="3647858"/>
            <wp:effectExtent l="19050" t="0" r="2540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766A1" w:rsidRDefault="00C766A1" w:rsidP="00C766A1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 xml:space="preserve">                                                             Социометрия </w:t>
      </w:r>
    </w:p>
    <w:p w:rsidR="00C766A1" w:rsidRDefault="00C766A1" w:rsidP="00C766A1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       </w:t>
      </w:r>
      <w:r w:rsidRPr="007B736B">
        <w:rPr>
          <w:rFonts w:ascii="Times New Roman" w:hAnsi="Times New Roman" w:cs="Times New Roman"/>
          <w:b/>
          <w:sz w:val="32"/>
          <w:szCs w:val="32"/>
          <w:lang w:val="kk-KZ"/>
        </w:rPr>
        <w:t>5 «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Ә</w:t>
      </w:r>
      <w:r w:rsidRPr="007B736B">
        <w:rPr>
          <w:rFonts w:ascii="Times New Roman" w:hAnsi="Times New Roman" w:cs="Times New Roman"/>
          <w:b/>
          <w:sz w:val="32"/>
          <w:szCs w:val="32"/>
          <w:lang w:val="kk-KZ"/>
        </w:rPr>
        <w:t>» сыныбы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</w:p>
    <w:p w:rsidR="00A950BB" w:rsidRDefault="00A950BB" w:rsidP="00A950B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00BC0">
        <w:rPr>
          <w:rFonts w:ascii="Times New Roman" w:hAnsi="Times New Roman" w:cs="Times New Roman"/>
          <w:b/>
          <w:sz w:val="24"/>
          <w:szCs w:val="24"/>
          <w:lang w:val="kk-KZ"/>
        </w:rPr>
        <w:t>Топтағы лидерлер</w:t>
      </w:r>
      <w:r w:rsidRPr="004512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Баетова Мөлдір-20,</w:t>
      </w:r>
      <w:r w:rsidRPr="00451277">
        <w:rPr>
          <w:rFonts w:ascii="Times New Roman" w:hAnsi="Times New Roman" w:cs="Times New Roman"/>
          <w:i/>
          <w:lang w:val="kk-KZ"/>
        </w:rPr>
        <w:t xml:space="preserve"> </w:t>
      </w:r>
      <w:r>
        <w:rPr>
          <w:rFonts w:ascii="Times New Roman" w:hAnsi="Times New Roman" w:cs="Times New Roman"/>
          <w:i/>
          <w:lang w:val="kk-KZ"/>
        </w:rPr>
        <w:t>Паризов Нұржан-20,</w:t>
      </w:r>
      <w:r w:rsidRPr="004512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Рысбекова Аяулым-13, Қасымханов Аслан-11,</w:t>
      </w:r>
      <w:r w:rsidRPr="00451277">
        <w:rPr>
          <w:rFonts w:ascii="Times New Roman" w:hAnsi="Times New Roman" w:cs="Times New Roman"/>
          <w:i/>
          <w:lang w:val="kk-KZ"/>
        </w:rPr>
        <w:t xml:space="preserve"> </w:t>
      </w:r>
      <w:r>
        <w:rPr>
          <w:rFonts w:ascii="Times New Roman" w:hAnsi="Times New Roman" w:cs="Times New Roman"/>
          <w:i/>
          <w:lang w:val="kk-KZ"/>
        </w:rPr>
        <w:t>Мырзанов Мерхат-10</w:t>
      </w:r>
    </w:p>
    <w:p w:rsidR="00A950BB" w:rsidRPr="00776C96" w:rsidRDefault="00A950BB" w:rsidP="00A950B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E5EAE">
        <w:rPr>
          <w:rFonts w:ascii="Times New Roman" w:hAnsi="Times New Roman" w:cs="Times New Roman"/>
          <w:b/>
          <w:sz w:val="24"/>
          <w:szCs w:val="24"/>
          <w:lang w:val="kk-KZ"/>
        </w:rPr>
        <w:t>Топтағы қолдаушылар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Жағыпаров Сұлтан-9,</w:t>
      </w:r>
      <w:r w:rsidRPr="004512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Мирамова Махаббат-9,</w:t>
      </w:r>
      <w:r w:rsidRPr="004512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Сәден Әділ-9,</w:t>
      </w:r>
      <w:r w:rsidRPr="004512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Сарсенбаев Сәулет-9,</w:t>
      </w:r>
      <w:r w:rsidRPr="004512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Хамитбекова Наргиз-8,</w:t>
      </w:r>
      <w:r w:rsidRPr="004512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Анарбеков Адилбек-8,</w:t>
      </w:r>
      <w:r w:rsidRPr="004512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Төлебиева Құралай-7,</w:t>
      </w:r>
      <w:r w:rsidRPr="004512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Палманова Асия-7,</w:t>
      </w:r>
      <w:r w:rsidRPr="004512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Рахымбаев Бақытжан-6,</w:t>
      </w:r>
      <w:r w:rsidRPr="004512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Бакеев Ибраим-5,</w:t>
      </w:r>
      <w:r w:rsidRPr="004512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Берікболов Сейітжан-4,</w:t>
      </w:r>
      <w:r w:rsidRPr="0045127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Түрікпенбаева Сәуле-4,</w:t>
      </w:r>
      <w:r w:rsidRPr="001D35F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Кулшиликова Жазира-3,</w:t>
      </w:r>
    </w:p>
    <w:p w:rsidR="00A950BB" w:rsidRDefault="00A950BB" w:rsidP="00A950B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60F8C">
        <w:rPr>
          <w:rFonts w:ascii="Times New Roman" w:hAnsi="Times New Roman" w:cs="Times New Roman"/>
          <w:b/>
          <w:sz w:val="24"/>
          <w:szCs w:val="24"/>
          <w:lang w:val="kk-KZ"/>
        </w:rPr>
        <w:t>Топтағы  аутсайдерлер</w:t>
      </w:r>
      <w:r w:rsidRPr="001D35F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Сабыров Ербол-2,</w:t>
      </w:r>
      <w:r w:rsidRPr="001D35F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Италмасов Дәурен-1,</w:t>
      </w:r>
      <w:r w:rsidRPr="001D35F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Шакизадаев  Абылайхан-1,</w:t>
      </w:r>
      <w:r w:rsidRPr="001D35F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Қуанышбаев Шалқар-0,</w:t>
      </w:r>
      <w:r w:rsidRPr="001D35F3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Шаяхметов Дәулет-0</w:t>
      </w:r>
    </w:p>
    <w:p w:rsidR="00A950BB" w:rsidRPr="007B736B" w:rsidRDefault="00A950BB" w:rsidP="00C766A1">
      <w:pPr>
        <w:spacing w:after="0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766A1" w:rsidRDefault="00C766A1" w:rsidP="00C766A1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C766A1">
        <w:rPr>
          <w:rFonts w:ascii="Times New Roman" w:hAnsi="Times New Roman" w:cs="Times New Roman"/>
          <w:b/>
          <w:i/>
          <w:noProof/>
          <w:sz w:val="24"/>
          <w:szCs w:val="24"/>
          <w:lang w:val="kk-KZ" w:eastAsia="kk-KZ"/>
        </w:rPr>
        <w:drawing>
          <wp:inline distT="0" distB="0" distL="0" distR="0">
            <wp:extent cx="9220200" cy="38862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6006" w:rsidRDefault="000660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72C0" w:rsidRDefault="008E72C0" w:rsidP="008E72C0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8E72C0">
        <w:rPr>
          <w:rFonts w:ascii="Times New Roman" w:hAnsi="Times New Roman" w:cs="Times New Roman"/>
          <w:sz w:val="32"/>
          <w:szCs w:val="32"/>
          <w:lang w:val="kk-KZ"/>
        </w:rPr>
        <w:lastRenderedPageBreak/>
        <w:t>Оқушының зейінінің бөлінуі</w:t>
      </w:r>
    </w:p>
    <w:p w:rsidR="00066006" w:rsidRDefault="008E72C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                          5 «А» </w:t>
      </w:r>
      <w:r>
        <w:rPr>
          <w:rFonts w:ascii="Times New Roman" w:hAnsi="Times New Roman" w:cs="Times New Roman"/>
          <w:sz w:val="28"/>
          <w:szCs w:val="28"/>
          <w:lang w:val="kk-KZ"/>
        </w:rPr>
        <w:t>сыныбы</w:t>
      </w:r>
    </w:p>
    <w:p w:rsidR="008E72C0" w:rsidRDefault="008E72C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E72C0" w:rsidRDefault="008E72C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8E72C0">
        <w:rPr>
          <w:rFonts w:ascii="Times New Roman" w:hAnsi="Times New Roman" w:cs="Times New Roman"/>
          <w:noProof/>
          <w:sz w:val="32"/>
          <w:szCs w:val="32"/>
          <w:lang w:val="kk-KZ" w:eastAsia="kk-KZ"/>
        </w:rPr>
        <w:drawing>
          <wp:inline distT="0" distB="0" distL="0" distR="0">
            <wp:extent cx="9324975" cy="340995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6EA5" w:rsidRPr="0003106F" w:rsidRDefault="009C6EA5" w:rsidP="009C6EA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Қорытынды</w:t>
      </w:r>
      <w:r w:rsidR="002A5FB8">
        <w:rPr>
          <w:rFonts w:ascii="Times New Roman" w:hAnsi="Times New Roman" w:cs="Times New Roman"/>
          <w:sz w:val="32"/>
          <w:szCs w:val="32"/>
          <w:lang w:val="kk-KZ"/>
        </w:rPr>
        <w:t>: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9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   зейіннің бөлінуі жоғары,11</w:t>
      </w:r>
      <w:r w:rsidRPr="009C6E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</w:t>
      </w:r>
      <w:r w:rsidRPr="009C6E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зейіннің бөл</w:t>
      </w:r>
      <w:r w:rsidR="002A5FB8">
        <w:rPr>
          <w:rFonts w:ascii="Times New Roman" w:hAnsi="Times New Roman" w:cs="Times New Roman"/>
          <w:sz w:val="28"/>
          <w:szCs w:val="28"/>
          <w:lang w:val="kk-KZ"/>
        </w:rPr>
        <w:t>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нуі орташа деңгейде</w:t>
      </w:r>
    </w:p>
    <w:p w:rsidR="009C6EA5" w:rsidRDefault="009C6EA5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B1B92" w:rsidRDefault="00AB1B92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B1B92" w:rsidRDefault="00AB1B92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B1B92" w:rsidRDefault="00AB1B92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B1B92" w:rsidRDefault="00AB1B92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B1B92" w:rsidRDefault="00AB1B92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AB1B92" w:rsidRPr="008E72C0" w:rsidRDefault="00AB1B92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B1B92">
        <w:rPr>
          <w:rFonts w:ascii="Times New Roman" w:hAnsi="Times New Roman" w:cs="Times New Roman"/>
          <w:noProof/>
          <w:sz w:val="32"/>
          <w:szCs w:val="32"/>
          <w:lang w:val="kk-KZ" w:eastAsia="kk-KZ"/>
        </w:rPr>
        <w:drawing>
          <wp:inline distT="0" distB="0" distL="0" distR="0">
            <wp:extent cx="9420225" cy="327660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90CB3" w:rsidRDefault="00690CB3" w:rsidP="00690CB3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 оқушының зейіннің бөлінуі орташа деңгейде ,4 </w:t>
      </w:r>
      <w:r w:rsidRPr="008E72C0">
        <w:rPr>
          <w:rFonts w:ascii="Times New Roman" w:hAnsi="Times New Roman" w:cs="Times New Roman"/>
          <w:sz w:val="32"/>
          <w:szCs w:val="32"/>
          <w:lang w:val="kk-KZ"/>
        </w:rPr>
        <w:t>Оқушының зейінінің бөлінуі</w:t>
      </w:r>
    </w:p>
    <w:p w:rsidR="00EC32C6" w:rsidRPr="00690CB3" w:rsidRDefault="00690CB3" w:rsidP="00690CB3">
      <w:pPr>
        <w:tabs>
          <w:tab w:val="left" w:pos="22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төмен деңгейде,</w:t>
      </w:r>
    </w:p>
    <w:p w:rsidR="00EC32C6" w:rsidRDefault="00EC32C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C32C6" w:rsidRDefault="00EC32C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C32C6" w:rsidRDefault="00EC32C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C32C6" w:rsidRDefault="00EC32C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C32C6" w:rsidRDefault="00690CB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B1B92">
        <w:rPr>
          <w:rFonts w:ascii="Times New Roman" w:hAnsi="Times New Roman" w:cs="Times New Roman"/>
          <w:noProof/>
          <w:sz w:val="28"/>
          <w:szCs w:val="28"/>
          <w:lang w:val="kk-KZ" w:eastAsia="kk-KZ"/>
        </w:rPr>
        <w:lastRenderedPageBreak/>
        <w:drawing>
          <wp:inline distT="0" distB="0" distL="0" distR="0">
            <wp:extent cx="8896350" cy="3343275"/>
            <wp:effectExtent l="19050" t="0" r="19050" b="0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32C6" w:rsidRPr="00656AAD" w:rsidRDefault="00690CB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қорытынды: </w:t>
      </w:r>
      <w:r w:rsidR="00656AAD">
        <w:rPr>
          <w:rFonts w:ascii="Times New Roman" w:hAnsi="Times New Roman" w:cs="Times New Roman"/>
          <w:sz w:val="28"/>
          <w:szCs w:val="28"/>
          <w:lang w:val="kk-KZ"/>
        </w:rPr>
        <w:t xml:space="preserve"> 11 оқушының</w:t>
      </w:r>
      <w:r w:rsidR="00656AAD" w:rsidRPr="00656A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6AAD">
        <w:rPr>
          <w:rFonts w:ascii="Times New Roman" w:hAnsi="Times New Roman" w:cs="Times New Roman"/>
          <w:sz w:val="28"/>
          <w:szCs w:val="28"/>
          <w:lang w:val="kk-KZ"/>
        </w:rPr>
        <w:t>зейіннің бөлінуі төмен деңгейде, 9 оқушының</w:t>
      </w:r>
      <w:r w:rsidR="00656AAD" w:rsidRPr="00656A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56AAD">
        <w:rPr>
          <w:rFonts w:ascii="Times New Roman" w:hAnsi="Times New Roman" w:cs="Times New Roman"/>
          <w:sz w:val="28"/>
          <w:szCs w:val="28"/>
          <w:lang w:val="kk-KZ"/>
        </w:rPr>
        <w:t>зейіннің бөлінуі орташа деңгейде</w:t>
      </w:r>
    </w:p>
    <w:p w:rsidR="00EC32C6" w:rsidRDefault="00EC32C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C32C6" w:rsidRDefault="00EC32C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6006" w:rsidRDefault="000660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66006" w:rsidRDefault="000660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C32C6" w:rsidRDefault="00EC32C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C32C6" w:rsidRDefault="00EC32C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62BF" w:rsidRDefault="00EC32C6" w:rsidP="00025F5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C62BF" w:rsidRDefault="008C62BF" w:rsidP="00025F5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32C6" w:rsidRPr="00EC32C6" w:rsidRDefault="00EC32C6" w:rsidP="00025F5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32C6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Өзін –өзі бағалау  әдісі</w:t>
      </w:r>
    </w:p>
    <w:p w:rsidR="00EC32C6" w:rsidRDefault="00EC32C6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5 «А» сынып </w:t>
      </w:r>
    </w:p>
    <w:tbl>
      <w:tblPr>
        <w:tblStyle w:val="a3"/>
        <w:tblpPr w:leftFromText="180" w:rightFromText="180" w:vertAnchor="text" w:horzAnchor="margin" w:tblpY="21"/>
        <w:tblW w:w="13858" w:type="dxa"/>
        <w:tblLayout w:type="fixed"/>
        <w:tblLook w:val="04A0" w:firstRow="1" w:lastRow="0" w:firstColumn="1" w:lastColumn="0" w:noHBand="0" w:noVBand="1"/>
      </w:tblPr>
      <w:tblGrid>
        <w:gridCol w:w="7196"/>
        <w:gridCol w:w="3827"/>
        <w:gridCol w:w="2835"/>
      </w:tblGrid>
      <w:tr w:rsidR="005D41E6" w:rsidRPr="00187F6E" w:rsidTr="00025F52">
        <w:tc>
          <w:tcPr>
            <w:tcW w:w="7196" w:type="dxa"/>
            <w:tcBorders>
              <w:top w:val="single" w:sz="4" w:space="0" w:color="auto"/>
              <w:right w:val="single" w:sz="4" w:space="0" w:color="auto"/>
            </w:tcBorders>
          </w:tcPr>
          <w:p w:rsidR="005D41E6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Оң бағалауы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Теріс бағалауы</w:t>
            </w:r>
          </w:p>
        </w:tc>
      </w:tr>
      <w:tr w:rsidR="005D41E6" w:rsidRPr="00187F6E" w:rsidTr="00025F52">
        <w:tc>
          <w:tcPr>
            <w:tcW w:w="7196" w:type="dxa"/>
            <w:tcBorders>
              <w:top w:val="single" w:sz="4" w:space="0" w:color="auto"/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Абдраш Арман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1E6" w:rsidRPr="00187F6E" w:rsidRDefault="00D85A40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5D41E6" w:rsidRPr="00187F6E" w:rsidRDefault="00D85A40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30</w:t>
            </w:r>
          </w:p>
        </w:tc>
      </w:tr>
      <w:tr w:rsidR="005D41E6" w:rsidRPr="00187F6E" w:rsidTr="00025F52">
        <w:tc>
          <w:tcPr>
            <w:tcW w:w="7196" w:type="dxa"/>
            <w:tcBorders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Абдулина Айжан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33</w:t>
            </w:r>
          </w:p>
        </w:tc>
      </w:tr>
      <w:tr w:rsidR="005D41E6" w:rsidRPr="00187F6E" w:rsidTr="00025F52">
        <w:tc>
          <w:tcPr>
            <w:tcW w:w="7196" w:type="dxa"/>
            <w:tcBorders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Ақылова Арай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D41E6" w:rsidRPr="00187F6E" w:rsidTr="00025F52">
        <w:tc>
          <w:tcPr>
            <w:tcW w:w="7196" w:type="dxa"/>
            <w:tcBorders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Абдикаримова Эльмира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D41E6" w:rsidRPr="00187F6E" w:rsidRDefault="00D85A40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D41E6" w:rsidRPr="00187F6E" w:rsidRDefault="00D85A40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20</w:t>
            </w:r>
          </w:p>
        </w:tc>
      </w:tr>
      <w:tr w:rsidR="005D41E6" w:rsidRPr="00187F6E" w:rsidTr="00025F52">
        <w:tc>
          <w:tcPr>
            <w:tcW w:w="7196" w:type="dxa"/>
            <w:tcBorders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Алпамысова Инеш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D41E6" w:rsidRPr="00187F6E" w:rsidRDefault="00D85A40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D41E6" w:rsidRPr="00187F6E" w:rsidRDefault="00D85A40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33</w:t>
            </w:r>
          </w:p>
        </w:tc>
      </w:tr>
      <w:tr w:rsidR="005D41E6" w:rsidRPr="00187F6E" w:rsidTr="00025F52">
        <w:tc>
          <w:tcPr>
            <w:tcW w:w="7196" w:type="dxa"/>
            <w:tcBorders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Ашмурат Көркем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D41E6" w:rsidRPr="00187F6E" w:rsidRDefault="00D85A40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D41E6" w:rsidRPr="00187F6E" w:rsidRDefault="00D85A40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75</w:t>
            </w:r>
          </w:p>
        </w:tc>
      </w:tr>
      <w:tr w:rsidR="005D41E6" w:rsidRPr="00187F6E" w:rsidTr="00025F52">
        <w:tc>
          <w:tcPr>
            <w:tcW w:w="7196" w:type="dxa"/>
            <w:tcBorders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Баяхметов Бекзат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100</w:t>
            </w:r>
          </w:p>
        </w:tc>
      </w:tr>
      <w:tr w:rsidR="005D41E6" w:rsidRPr="00187F6E" w:rsidTr="00025F52">
        <w:tc>
          <w:tcPr>
            <w:tcW w:w="7196" w:type="dxa"/>
            <w:tcBorders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Бірназарова Шынар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D41E6" w:rsidRPr="00187F6E" w:rsidRDefault="00D85A40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D41E6" w:rsidRPr="00187F6E" w:rsidRDefault="00D85A40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66</w:t>
            </w:r>
          </w:p>
        </w:tc>
      </w:tr>
      <w:tr w:rsidR="005D41E6" w:rsidRPr="00187F6E" w:rsidTr="00025F52">
        <w:tc>
          <w:tcPr>
            <w:tcW w:w="7196" w:type="dxa"/>
            <w:tcBorders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Галиева Мөлдір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D41E6" w:rsidRPr="00187F6E" w:rsidTr="00025F52">
        <w:tc>
          <w:tcPr>
            <w:tcW w:w="7196" w:type="dxa"/>
            <w:tcBorders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Жеңісбекова   Аружан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D41E6" w:rsidRPr="00187F6E" w:rsidRDefault="00D85A40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D41E6" w:rsidRPr="00187F6E" w:rsidRDefault="00D85A40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15</w:t>
            </w:r>
          </w:p>
        </w:tc>
      </w:tr>
      <w:tr w:rsidR="005D41E6" w:rsidRPr="00187F6E" w:rsidTr="00025F52">
        <w:tc>
          <w:tcPr>
            <w:tcW w:w="7196" w:type="dxa"/>
            <w:tcBorders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Жиянмурадова Ақмерей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45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55</w:t>
            </w:r>
          </w:p>
        </w:tc>
      </w:tr>
      <w:tr w:rsidR="005D41E6" w:rsidRPr="00187F6E" w:rsidTr="00025F52">
        <w:tc>
          <w:tcPr>
            <w:tcW w:w="7196" w:type="dxa"/>
            <w:tcBorders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Жубатқанов Расул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47</w:t>
            </w:r>
          </w:p>
        </w:tc>
      </w:tr>
      <w:tr w:rsidR="005D41E6" w:rsidRPr="00187F6E" w:rsidTr="00025F52">
        <w:tc>
          <w:tcPr>
            <w:tcW w:w="7196" w:type="dxa"/>
            <w:tcBorders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Ибраев Мағауия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D41E6" w:rsidRPr="00187F6E" w:rsidRDefault="00D85A40" w:rsidP="00EC32C6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33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D41E6" w:rsidRPr="00187F6E" w:rsidRDefault="00D85A40" w:rsidP="00EC32C6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16</w:t>
            </w:r>
          </w:p>
        </w:tc>
      </w:tr>
      <w:tr w:rsidR="005D41E6" w:rsidRPr="00187F6E" w:rsidTr="00025F52">
        <w:tc>
          <w:tcPr>
            <w:tcW w:w="7196" w:type="dxa"/>
            <w:tcBorders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Исмаилова Елдана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D41E6" w:rsidRPr="00187F6E" w:rsidRDefault="00D85A40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D41E6" w:rsidRPr="00187F6E" w:rsidRDefault="00D85A40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30</w:t>
            </w:r>
          </w:p>
        </w:tc>
      </w:tr>
      <w:tr w:rsidR="005D41E6" w:rsidRPr="00187F6E" w:rsidTr="00025F52">
        <w:tc>
          <w:tcPr>
            <w:tcW w:w="7196" w:type="dxa"/>
            <w:tcBorders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Қабдешова Айым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16</w:t>
            </w:r>
          </w:p>
        </w:tc>
      </w:tr>
      <w:tr w:rsidR="005D41E6" w:rsidRPr="00187F6E" w:rsidTr="00025F52">
        <w:tc>
          <w:tcPr>
            <w:tcW w:w="7196" w:type="dxa"/>
            <w:tcBorders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Канафинов Алибек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25</w:t>
            </w:r>
          </w:p>
        </w:tc>
      </w:tr>
      <w:tr w:rsidR="005D41E6" w:rsidRPr="00187F6E" w:rsidTr="00025F52">
        <w:tc>
          <w:tcPr>
            <w:tcW w:w="7196" w:type="dxa"/>
            <w:tcBorders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Қосмурзаева Балжан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45</w:t>
            </w:r>
          </w:p>
        </w:tc>
      </w:tr>
      <w:tr w:rsidR="005D41E6" w:rsidRPr="00187F6E" w:rsidTr="00025F52">
        <w:tc>
          <w:tcPr>
            <w:tcW w:w="7196" w:type="dxa"/>
            <w:tcBorders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Мадьярова Аяна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D41E6" w:rsidRPr="00187F6E" w:rsidRDefault="00D85A40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D41E6" w:rsidRPr="00187F6E" w:rsidRDefault="00D85A40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33</w:t>
            </w:r>
          </w:p>
        </w:tc>
      </w:tr>
      <w:tr w:rsidR="005D41E6" w:rsidRPr="00187F6E" w:rsidTr="00025F52">
        <w:tc>
          <w:tcPr>
            <w:tcW w:w="7196" w:type="dxa"/>
            <w:tcBorders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Муменов Алишер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D41E6" w:rsidRPr="00187F6E" w:rsidRDefault="00D85A40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D41E6" w:rsidRPr="00187F6E" w:rsidRDefault="00D85A40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75</w:t>
            </w:r>
          </w:p>
        </w:tc>
      </w:tr>
      <w:tr w:rsidR="005D41E6" w:rsidRPr="00187F6E" w:rsidTr="00025F52">
        <w:tc>
          <w:tcPr>
            <w:tcW w:w="7196" w:type="dxa"/>
            <w:tcBorders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Сейітхалиева Ақниет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D41E6" w:rsidRPr="00187F6E" w:rsidRDefault="00D85A40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D41E6" w:rsidRPr="00187F6E" w:rsidRDefault="00D85A40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25</w:t>
            </w:r>
          </w:p>
        </w:tc>
      </w:tr>
      <w:tr w:rsidR="005D41E6" w:rsidRPr="00187F6E" w:rsidTr="00025F52">
        <w:tc>
          <w:tcPr>
            <w:tcW w:w="7196" w:type="dxa"/>
            <w:tcBorders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Тыныштықбаев  Нұрқожа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100</w:t>
            </w:r>
          </w:p>
        </w:tc>
      </w:tr>
      <w:tr w:rsidR="005D41E6" w:rsidRPr="00187F6E" w:rsidTr="00025F52">
        <w:tc>
          <w:tcPr>
            <w:tcW w:w="7196" w:type="dxa"/>
            <w:tcBorders>
              <w:right w:val="single" w:sz="4" w:space="0" w:color="auto"/>
            </w:tcBorders>
          </w:tcPr>
          <w:p w:rsidR="005D41E6" w:rsidRPr="00187F6E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Наурузова Мариям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D41E6" w:rsidRPr="00187F6E" w:rsidRDefault="00D85A40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D41E6" w:rsidRPr="00187F6E" w:rsidRDefault="00D85A40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33</w:t>
            </w:r>
          </w:p>
        </w:tc>
      </w:tr>
      <w:tr w:rsidR="005D41E6" w:rsidTr="00025F52">
        <w:tc>
          <w:tcPr>
            <w:tcW w:w="7196" w:type="dxa"/>
            <w:tcBorders>
              <w:right w:val="single" w:sz="4" w:space="0" w:color="auto"/>
            </w:tcBorders>
          </w:tcPr>
          <w:p w:rsidR="005D41E6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Утемуратова Ләззат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D41E6" w:rsidRDefault="00D85A40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D41E6" w:rsidRDefault="00D85A40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100</w:t>
            </w:r>
          </w:p>
        </w:tc>
      </w:tr>
      <w:tr w:rsidR="005D41E6" w:rsidTr="00025F52">
        <w:tc>
          <w:tcPr>
            <w:tcW w:w="7196" w:type="dxa"/>
            <w:tcBorders>
              <w:right w:val="single" w:sz="4" w:space="0" w:color="auto"/>
            </w:tcBorders>
          </w:tcPr>
          <w:p w:rsidR="005D41E6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Тұтқараев Алибек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D41E6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D41E6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D41E6" w:rsidTr="00025F52">
        <w:tc>
          <w:tcPr>
            <w:tcW w:w="7196" w:type="dxa"/>
            <w:tcBorders>
              <w:right w:val="single" w:sz="4" w:space="0" w:color="auto"/>
            </w:tcBorders>
          </w:tcPr>
          <w:p w:rsidR="005D41E6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Шуйншбай Алмат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5D41E6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D41E6" w:rsidRDefault="005D41E6" w:rsidP="00EC32C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28</w:t>
            </w:r>
          </w:p>
        </w:tc>
      </w:tr>
    </w:tbl>
    <w:p w:rsidR="00D85A40" w:rsidRDefault="00D85A4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F52" w:rsidRDefault="00025F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F52" w:rsidRDefault="00025F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F52" w:rsidRDefault="00025F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F52" w:rsidRDefault="00025F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F52" w:rsidRDefault="00025F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F52" w:rsidRDefault="00025F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F52" w:rsidRDefault="00025F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F52" w:rsidRDefault="00025F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F52" w:rsidRDefault="00025F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F52" w:rsidRDefault="00025F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F52" w:rsidRDefault="00025F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F52" w:rsidRDefault="00025F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F52" w:rsidRDefault="00025F5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5F52" w:rsidRPr="00025F52" w:rsidRDefault="00025F52" w:rsidP="00025F5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25F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Қорытынды: </w:t>
      </w:r>
      <w:r w:rsidRPr="00025F52">
        <w:rPr>
          <w:rFonts w:ascii="Times New Roman" w:hAnsi="Times New Roman" w:cs="Times New Roman"/>
          <w:sz w:val="24"/>
          <w:szCs w:val="24"/>
          <w:lang w:val="kk-KZ"/>
        </w:rPr>
        <w:t>Оң бағалау бойынша</w:t>
      </w:r>
      <w:r w:rsidRPr="00025F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025F52">
        <w:rPr>
          <w:rFonts w:ascii="Times New Roman" w:hAnsi="Times New Roman" w:cs="Times New Roman"/>
          <w:sz w:val="24"/>
          <w:szCs w:val="24"/>
          <w:lang w:val="kk-KZ"/>
        </w:rPr>
        <w:t>17 оқушы өзін адекватты бағалайды.</w:t>
      </w:r>
      <w:r w:rsidRPr="00025F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3 </w:t>
      </w:r>
      <w:r w:rsidRPr="00025F52">
        <w:rPr>
          <w:rFonts w:ascii="Times New Roman" w:hAnsi="Times New Roman" w:cs="Times New Roman"/>
          <w:sz w:val="24"/>
          <w:szCs w:val="24"/>
          <w:lang w:val="kk-KZ"/>
        </w:rPr>
        <w:t>оқушы-өзін –өзі төмен бағалайды, 6 оқушы өзін –өзі жоғары бағалайды, Теріс бағалау: 10 бала өзін өзі адекватты бағалайды. 3 оқушы өзіне объективті түрде қарай алмайтын, өз кемшілігін байқаймайтын адам. 9  оқушы, өзін-өзі кем санайтын, өзін кінәлі санайтын өзінің кемшілігін асыра бағалайтын адам.</w:t>
      </w:r>
    </w:p>
    <w:p w:rsidR="008C62BF" w:rsidRPr="00EC32C6" w:rsidRDefault="008C62BF" w:rsidP="008C62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32C6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Өзін –өзі бағалау  әдісі</w:t>
      </w:r>
    </w:p>
    <w:p w:rsidR="00066006" w:rsidRDefault="00D85A4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 «Ә» сынып </w:t>
      </w:r>
    </w:p>
    <w:tbl>
      <w:tblPr>
        <w:tblStyle w:val="a3"/>
        <w:tblpPr w:leftFromText="180" w:rightFromText="180" w:vertAnchor="text" w:horzAnchor="margin" w:tblpY="7"/>
        <w:tblW w:w="13858" w:type="dxa"/>
        <w:tblLayout w:type="fixed"/>
        <w:tblLook w:val="04A0" w:firstRow="1" w:lastRow="0" w:firstColumn="1" w:lastColumn="0" w:noHBand="0" w:noVBand="1"/>
      </w:tblPr>
      <w:tblGrid>
        <w:gridCol w:w="7196"/>
        <w:gridCol w:w="3827"/>
        <w:gridCol w:w="2835"/>
      </w:tblGrid>
      <w:tr w:rsidR="00D85A40" w:rsidRPr="00187F6E" w:rsidTr="00025F52">
        <w:trPr>
          <w:trHeight w:val="258"/>
        </w:trPr>
        <w:tc>
          <w:tcPr>
            <w:tcW w:w="7196" w:type="dxa"/>
            <w:tcBorders>
              <w:right w:val="single" w:sz="4" w:space="0" w:color="auto"/>
            </w:tcBorders>
          </w:tcPr>
          <w:p w:rsidR="00D85A40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85A40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Оң бағалауы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5A40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Теріс бағалау</w:t>
            </w:r>
          </w:p>
        </w:tc>
      </w:tr>
      <w:tr w:rsidR="00D85A40" w:rsidRPr="00187F6E" w:rsidTr="00025F52">
        <w:trPr>
          <w:trHeight w:val="258"/>
        </w:trPr>
        <w:tc>
          <w:tcPr>
            <w:tcW w:w="7196" w:type="dxa"/>
            <w:tcBorders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Анарбеков Адилбек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85A40" w:rsidRPr="00187F6E" w:rsidRDefault="00746D72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5A40" w:rsidRPr="00187F6E" w:rsidRDefault="00746D72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100</w:t>
            </w:r>
          </w:p>
        </w:tc>
      </w:tr>
      <w:tr w:rsidR="00D85A40" w:rsidRPr="00187F6E" w:rsidTr="00025F52">
        <w:trPr>
          <w:trHeight w:val="258"/>
        </w:trPr>
        <w:tc>
          <w:tcPr>
            <w:tcW w:w="7196" w:type="dxa"/>
            <w:tcBorders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Баетова Мөлдір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85A40" w:rsidRPr="00187F6E" w:rsidRDefault="0041734E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5A40" w:rsidRPr="00187F6E" w:rsidRDefault="0041734E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25</w:t>
            </w:r>
          </w:p>
        </w:tc>
      </w:tr>
      <w:tr w:rsidR="00D85A40" w:rsidRPr="00187F6E" w:rsidTr="00025F52">
        <w:trPr>
          <w:trHeight w:val="258"/>
        </w:trPr>
        <w:tc>
          <w:tcPr>
            <w:tcW w:w="7196" w:type="dxa"/>
            <w:tcBorders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Бакеев Ибраим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100</w:t>
            </w:r>
          </w:p>
        </w:tc>
      </w:tr>
      <w:tr w:rsidR="00D85A40" w:rsidRPr="00187F6E" w:rsidTr="00025F52">
        <w:trPr>
          <w:trHeight w:val="258"/>
        </w:trPr>
        <w:tc>
          <w:tcPr>
            <w:tcW w:w="7196" w:type="dxa"/>
            <w:tcBorders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Берікболов Сейітжан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85A40" w:rsidRPr="00187F6E" w:rsidRDefault="0041734E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5A40" w:rsidRPr="00187F6E" w:rsidRDefault="0041734E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25</w:t>
            </w:r>
          </w:p>
        </w:tc>
      </w:tr>
      <w:tr w:rsidR="00D85A40" w:rsidRPr="00187F6E" w:rsidTr="00025F52">
        <w:trPr>
          <w:trHeight w:val="258"/>
        </w:trPr>
        <w:tc>
          <w:tcPr>
            <w:tcW w:w="7196" w:type="dxa"/>
            <w:tcBorders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Жағыпаров Сұлтан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85A40" w:rsidRPr="00187F6E" w:rsidRDefault="00A33C06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5A40" w:rsidRPr="00187F6E" w:rsidRDefault="00A33C06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40</w:t>
            </w:r>
          </w:p>
        </w:tc>
      </w:tr>
      <w:tr w:rsidR="00D85A40" w:rsidRPr="00187F6E" w:rsidTr="00025F52">
        <w:trPr>
          <w:trHeight w:val="258"/>
        </w:trPr>
        <w:tc>
          <w:tcPr>
            <w:tcW w:w="7196" w:type="dxa"/>
            <w:tcBorders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Италмасов Дәурен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85A40" w:rsidRPr="00187F6E" w:rsidTr="00025F52">
        <w:trPr>
          <w:trHeight w:val="258"/>
        </w:trPr>
        <w:tc>
          <w:tcPr>
            <w:tcW w:w="7196" w:type="dxa"/>
            <w:tcBorders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Қасымханов Аслан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85A40" w:rsidRPr="00187F6E" w:rsidRDefault="0041734E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5A40" w:rsidRPr="00187F6E" w:rsidRDefault="0041734E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35</w:t>
            </w:r>
          </w:p>
        </w:tc>
      </w:tr>
      <w:tr w:rsidR="00D85A40" w:rsidRPr="00187F6E" w:rsidTr="00025F52">
        <w:trPr>
          <w:trHeight w:val="272"/>
        </w:trPr>
        <w:tc>
          <w:tcPr>
            <w:tcW w:w="7196" w:type="dxa"/>
            <w:tcBorders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Қуанышбаев Шалқар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85A40" w:rsidRPr="00187F6E" w:rsidTr="00025F52">
        <w:trPr>
          <w:trHeight w:val="258"/>
        </w:trPr>
        <w:tc>
          <w:tcPr>
            <w:tcW w:w="7196" w:type="dxa"/>
            <w:tcBorders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Кулшиликова Жазира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85A40" w:rsidRPr="00187F6E" w:rsidRDefault="0041734E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5A40" w:rsidRPr="00187F6E" w:rsidRDefault="0041734E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20</w:t>
            </w:r>
          </w:p>
        </w:tc>
      </w:tr>
      <w:tr w:rsidR="00D85A40" w:rsidRPr="00187F6E" w:rsidTr="00025F52">
        <w:trPr>
          <w:trHeight w:val="258"/>
        </w:trPr>
        <w:tc>
          <w:tcPr>
            <w:tcW w:w="7196" w:type="dxa"/>
            <w:tcBorders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Мирамова Махаббат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85A40" w:rsidRPr="00187F6E" w:rsidRDefault="0041734E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5A40" w:rsidRPr="00187F6E" w:rsidRDefault="0041734E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100</w:t>
            </w:r>
          </w:p>
        </w:tc>
      </w:tr>
      <w:tr w:rsidR="00D85A40" w:rsidRPr="00187F6E" w:rsidTr="00025F52">
        <w:trPr>
          <w:trHeight w:val="258"/>
        </w:trPr>
        <w:tc>
          <w:tcPr>
            <w:tcW w:w="7196" w:type="dxa"/>
            <w:tcBorders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Мырзанов Мерхат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85A40" w:rsidRPr="00187F6E" w:rsidRDefault="0041734E" w:rsidP="00D85A40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60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5A40" w:rsidRPr="00187F6E" w:rsidRDefault="0041734E" w:rsidP="00D85A40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60</w:t>
            </w:r>
          </w:p>
        </w:tc>
      </w:tr>
      <w:tr w:rsidR="00D85A40" w:rsidRPr="00187F6E" w:rsidTr="00025F52">
        <w:trPr>
          <w:trHeight w:val="120"/>
        </w:trPr>
        <w:tc>
          <w:tcPr>
            <w:tcW w:w="7196" w:type="dxa"/>
            <w:tcBorders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Палманова Асия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85A40" w:rsidRPr="00187F6E" w:rsidRDefault="0041734E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5A40" w:rsidRPr="00187F6E" w:rsidRDefault="0041734E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</w:t>
            </w:r>
          </w:p>
        </w:tc>
      </w:tr>
      <w:tr w:rsidR="00D85A40" w:rsidRPr="00187F6E" w:rsidTr="00025F52">
        <w:trPr>
          <w:trHeight w:val="258"/>
        </w:trPr>
        <w:tc>
          <w:tcPr>
            <w:tcW w:w="7196" w:type="dxa"/>
            <w:tcBorders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Паризов Нұржан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</w:tr>
      <w:tr w:rsidR="00D85A40" w:rsidRPr="00187F6E" w:rsidTr="00025F52">
        <w:trPr>
          <w:trHeight w:val="272"/>
        </w:trPr>
        <w:tc>
          <w:tcPr>
            <w:tcW w:w="7196" w:type="dxa"/>
            <w:tcBorders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Рахымбаев Бақытжан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85A40" w:rsidRPr="00187F6E" w:rsidRDefault="0041734E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5A40" w:rsidRPr="00187F6E" w:rsidRDefault="00A33C06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40</w:t>
            </w:r>
          </w:p>
        </w:tc>
      </w:tr>
      <w:tr w:rsidR="00D85A40" w:rsidRPr="00187F6E" w:rsidTr="00025F52">
        <w:trPr>
          <w:trHeight w:val="258"/>
        </w:trPr>
        <w:tc>
          <w:tcPr>
            <w:tcW w:w="7196" w:type="dxa"/>
            <w:tcBorders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Рысбекова Аяулым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85A40" w:rsidRPr="00187F6E" w:rsidTr="00025F52">
        <w:trPr>
          <w:trHeight w:val="258"/>
        </w:trPr>
        <w:tc>
          <w:tcPr>
            <w:tcW w:w="7196" w:type="dxa"/>
            <w:tcBorders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Сабыров Ербол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85A40" w:rsidRPr="00187F6E" w:rsidRDefault="0041734E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5A40" w:rsidRPr="00187F6E" w:rsidRDefault="0041734E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</w:tr>
      <w:tr w:rsidR="00D85A40" w:rsidRPr="00187F6E" w:rsidTr="00025F52">
        <w:trPr>
          <w:trHeight w:val="258"/>
        </w:trPr>
        <w:tc>
          <w:tcPr>
            <w:tcW w:w="7196" w:type="dxa"/>
            <w:tcBorders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Сәден Әділ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85A40" w:rsidRPr="00187F6E" w:rsidTr="00025F52">
        <w:trPr>
          <w:trHeight w:val="272"/>
        </w:trPr>
        <w:tc>
          <w:tcPr>
            <w:tcW w:w="7196" w:type="dxa"/>
            <w:tcBorders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Сарсенбаев Сәулет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85A40" w:rsidRPr="00187F6E" w:rsidTr="00025F52">
        <w:trPr>
          <w:trHeight w:val="258"/>
        </w:trPr>
        <w:tc>
          <w:tcPr>
            <w:tcW w:w="7196" w:type="dxa"/>
            <w:tcBorders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Сағымбаева Гүлсана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85A40" w:rsidRPr="00187F6E" w:rsidRDefault="0041734E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5A40" w:rsidRPr="00187F6E" w:rsidRDefault="0041734E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</w:t>
            </w:r>
          </w:p>
        </w:tc>
      </w:tr>
      <w:tr w:rsidR="00D85A40" w:rsidRPr="00187F6E" w:rsidTr="00025F52">
        <w:trPr>
          <w:trHeight w:val="258"/>
        </w:trPr>
        <w:tc>
          <w:tcPr>
            <w:tcW w:w="7196" w:type="dxa"/>
            <w:tcBorders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Танатарова Айбике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85A40" w:rsidRPr="00187F6E" w:rsidRDefault="0041734E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5A40" w:rsidRPr="00187F6E" w:rsidRDefault="0041734E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25</w:t>
            </w:r>
          </w:p>
        </w:tc>
      </w:tr>
      <w:tr w:rsidR="00D85A40" w:rsidRPr="00187F6E" w:rsidTr="00025F52">
        <w:trPr>
          <w:trHeight w:val="272"/>
        </w:trPr>
        <w:tc>
          <w:tcPr>
            <w:tcW w:w="7196" w:type="dxa"/>
            <w:tcBorders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Төлебиева Құралай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85A40" w:rsidRPr="00187F6E" w:rsidTr="00025F52">
        <w:trPr>
          <w:trHeight w:val="258"/>
        </w:trPr>
        <w:tc>
          <w:tcPr>
            <w:tcW w:w="7196" w:type="dxa"/>
            <w:tcBorders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Түрікпенбаева Сәуле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85A40" w:rsidRPr="00187F6E" w:rsidRDefault="0041734E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5A40" w:rsidRPr="00187F6E" w:rsidRDefault="0041734E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20</w:t>
            </w:r>
          </w:p>
        </w:tc>
      </w:tr>
      <w:tr w:rsidR="00D85A40" w:rsidRPr="00187F6E" w:rsidTr="00025F52">
        <w:trPr>
          <w:trHeight w:val="258"/>
        </w:trPr>
        <w:tc>
          <w:tcPr>
            <w:tcW w:w="7196" w:type="dxa"/>
            <w:tcBorders>
              <w:right w:val="single" w:sz="4" w:space="0" w:color="auto"/>
            </w:tcBorders>
          </w:tcPr>
          <w:p w:rsidR="00D85A40" w:rsidRPr="00187F6E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Хамитбекова Наргиз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85A40" w:rsidRPr="00187F6E" w:rsidRDefault="0041734E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5A40" w:rsidRPr="00187F6E" w:rsidRDefault="0041734E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100</w:t>
            </w:r>
          </w:p>
        </w:tc>
      </w:tr>
      <w:tr w:rsidR="00D85A40" w:rsidTr="00025F52">
        <w:trPr>
          <w:trHeight w:val="258"/>
        </w:trPr>
        <w:tc>
          <w:tcPr>
            <w:tcW w:w="7196" w:type="dxa"/>
            <w:tcBorders>
              <w:right w:val="single" w:sz="4" w:space="0" w:color="auto"/>
            </w:tcBorders>
          </w:tcPr>
          <w:p w:rsidR="00D85A40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Шакизадаев  Абылайхан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85A40" w:rsidRDefault="0041734E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5A40" w:rsidRDefault="0041734E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44</w:t>
            </w:r>
          </w:p>
        </w:tc>
      </w:tr>
      <w:tr w:rsidR="00D85A40" w:rsidTr="00025F52">
        <w:trPr>
          <w:trHeight w:val="258"/>
        </w:trPr>
        <w:tc>
          <w:tcPr>
            <w:tcW w:w="7196" w:type="dxa"/>
            <w:tcBorders>
              <w:right w:val="single" w:sz="4" w:space="0" w:color="auto"/>
            </w:tcBorders>
          </w:tcPr>
          <w:p w:rsidR="00D85A40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Шаяхметов Дәулет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D85A40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5A40" w:rsidRDefault="00D85A40" w:rsidP="00D85A4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D85A40" w:rsidRDefault="00D85A4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3C06" w:rsidRDefault="00A33C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3C06" w:rsidRDefault="00A33C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3C06" w:rsidRDefault="00A33C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3C06" w:rsidRDefault="00A33C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3C06" w:rsidRDefault="00A33C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3C06" w:rsidRDefault="00A33C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3C06" w:rsidRDefault="00A33C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3C06" w:rsidRDefault="00A33C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3C06" w:rsidRDefault="00A33C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3C06" w:rsidRDefault="00A33C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3C06" w:rsidRDefault="00A33C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3C06" w:rsidRDefault="00A33C06" w:rsidP="008C62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33C06" w:rsidRDefault="00A33C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6D72" w:rsidRPr="00025F52" w:rsidRDefault="00746D7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25F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:  </w:t>
      </w:r>
      <w:r w:rsidRPr="00025F52">
        <w:rPr>
          <w:rFonts w:ascii="Times New Roman" w:hAnsi="Times New Roman" w:cs="Times New Roman"/>
          <w:sz w:val="24"/>
          <w:szCs w:val="24"/>
          <w:lang w:val="kk-KZ"/>
        </w:rPr>
        <w:t>оң бағалау бойынша 5 оқушы өзін адекватты бағалайды ,3 оқушы өзін –өзі төмен бағалайды, 8 оқушы өзін –өзі жоғары бағалайды</w:t>
      </w:r>
      <w:r w:rsidR="00025F52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025F52">
        <w:rPr>
          <w:rFonts w:ascii="Times New Roman" w:hAnsi="Times New Roman" w:cs="Times New Roman"/>
          <w:sz w:val="24"/>
          <w:szCs w:val="24"/>
          <w:lang w:val="kk-KZ"/>
        </w:rPr>
        <w:t>Теріс бағалау бойынша :</w:t>
      </w:r>
      <w:r w:rsidR="0003106F" w:rsidRPr="00025F52">
        <w:rPr>
          <w:rFonts w:ascii="Times New Roman" w:hAnsi="Times New Roman" w:cs="Times New Roman"/>
          <w:sz w:val="24"/>
          <w:szCs w:val="24"/>
          <w:lang w:val="kk-KZ"/>
        </w:rPr>
        <w:t xml:space="preserve"> 9 j&amp;eis  өзін адекватты бағалайды. 3 оқушы өзіне объективті түрде қарай алмайтын, өз кемшілігін байқаймайтын адам. 5 оқушы, өзін-өзі кем санайтын, өзін кінәлі санайтын өзінің кемшілігін асыра бағалайтын адам.</w:t>
      </w:r>
    </w:p>
    <w:p w:rsidR="008C62BF" w:rsidRDefault="008C62BF" w:rsidP="00025F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C62BF" w:rsidRPr="00EC32C6" w:rsidRDefault="008C62BF" w:rsidP="008C62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32C6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Өзін –өзі бағалау  әдісі</w:t>
      </w:r>
    </w:p>
    <w:p w:rsidR="004D6724" w:rsidRDefault="0003106F" w:rsidP="00025F5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 «Б» сыныбы </w:t>
      </w:r>
    </w:p>
    <w:tbl>
      <w:tblPr>
        <w:tblpPr w:leftFromText="180" w:rightFromText="180" w:vertAnchor="text" w:horzAnchor="margin" w:tblpY="142"/>
        <w:tblW w:w="13858" w:type="dxa"/>
        <w:tblLook w:val="04A0" w:firstRow="1" w:lastRow="0" w:firstColumn="1" w:lastColumn="0" w:noHBand="0" w:noVBand="1"/>
      </w:tblPr>
      <w:tblGrid>
        <w:gridCol w:w="7196"/>
        <w:gridCol w:w="3827"/>
        <w:gridCol w:w="2835"/>
      </w:tblGrid>
      <w:tr w:rsidR="0003106F" w:rsidRPr="00A33C06" w:rsidTr="00025F52">
        <w:trPr>
          <w:trHeight w:val="271"/>
        </w:trPr>
        <w:tc>
          <w:tcPr>
            <w:tcW w:w="71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106F" w:rsidRPr="00746D72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3106F" w:rsidRPr="00A33C06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Оң бағалауы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06F" w:rsidRPr="00A33C06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Теріс бағалауы</w:t>
            </w:r>
          </w:p>
        </w:tc>
      </w:tr>
      <w:tr w:rsidR="0003106F" w:rsidRPr="00A33C06" w:rsidTr="00025F52">
        <w:trPr>
          <w:trHeight w:val="271"/>
        </w:trPr>
        <w:tc>
          <w:tcPr>
            <w:tcW w:w="71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106F" w:rsidRPr="00A33C06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Анарбеков</w:t>
            </w:r>
            <w:proofErr w:type="spellEnd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Алибек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3106F" w:rsidRPr="00A33C06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06F" w:rsidRPr="00A33C06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  <w:tr w:rsidR="0003106F" w:rsidRPr="00A33C06" w:rsidTr="00025F52">
        <w:trPr>
          <w:trHeight w:val="297"/>
        </w:trPr>
        <w:tc>
          <w:tcPr>
            <w:tcW w:w="71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106F" w:rsidRPr="00A33C06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Абуова</w:t>
            </w:r>
            <w:proofErr w:type="spellEnd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Айжан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3106F" w:rsidRPr="004D6724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06F" w:rsidRPr="004D6724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  <w:tr w:rsidR="0003106F" w:rsidRPr="00A33C06" w:rsidTr="00025F52">
        <w:trPr>
          <w:trHeight w:val="217"/>
        </w:trPr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106F" w:rsidRPr="00A33C06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Әбдінаби</w:t>
            </w:r>
            <w:proofErr w:type="spellEnd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Рауан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3106F" w:rsidRPr="004D6724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06F" w:rsidRPr="004D6724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  <w:tr w:rsidR="0003106F" w:rsidRPr="00A33C06" w:rsidTr="00025F52">
        <w:trPr>
          <w:trHeight w:val="257"/>
        </w:trPr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106F" w:rsidRPr="00A33C06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Сабитбек</w:t>
            </w:r>
            <w:proofErr w:type="spellEnd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Мақсат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3106F" w:rsidRPr="00EC23D9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77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06F" w:rsidRPr="00EC23D9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90</w:t>
            </w:r>
          </w:p>
        </w:tc>
      </w:tr>
      <w:tr w:rsidR="0003106F" w:rsidRPr="00A33C06" w:rsidTr="00025F52">
        <w:trPr>
          <w:trHeight w:val="257"/>
        </w:trPr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106F" w:rsidRPr="00A33C06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Сайранов</w:t>
            </w:r>
            <w:proofErr w:type="spellEnd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Нұ</w:t>
            </w:r>
            <w:proofErr w:type="gram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ғиса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3106F" w:rsidRPr="004D6724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06F" w:rsidRPr="004D6724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33</w:t>
            </w:r>
          </w:p>
        </w:tc>
      </w:tr>
      <w:tr w:rsidR="0003106F" w:rsidRPr="00A33C06" w:rsidTr="00025F52">
        <w:trPr>
          <w:trHeight w:val="252"/>
        </w:trPr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106F" w:rsidRPr="00A33C06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Қожагелдиева</w:t>
            </w:r>
            <w:proofErr w:type="spellEnd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Фариза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3106F" w:rsidRPr="004D6724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06F" w:rsidRPr="004D6724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100</w:t>
            </w:r>
          </w:p>
        </w:tc>
      </w:tr>
      <w:tr w:rsidR="0003106F" w:rsidRPr="00A33C06" w:rsidTr="00025F52">
        <w:trPr>
          <w:trHeight w:val="327"/>
        </w:trPr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106F" w:rsidRPr="00A33C06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Қыдырбаева</w:t>
            </w:r>
            <w:proofErr w:type="spellEnd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Элиза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3106F" w:rsidRPr="004D6724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06F" w:rsidRPr="004D6724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</w:tr>
      <w:tr w:rsidR="0003106F" w:rsidRPr="00A33C06" w:rsidTr="00025F52">
        <w:trPr>
          <w:trHeight w:val="318"/>
        </w:trPr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106F" w:rsidRPr="00A33C06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Қанатова</w:t>
            </w:r>
            <w:proofErr w:type="spellEnd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Айжамал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3106F" w:rsidRPr="004D6724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06F" w:rsidRPr="004D6724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</w:tr>
      <w:tr w:rsidR="0003106F" w:rsidRPr="00A33C06" w:rsidTr="00025F52">
        <w:trPr>
          <w:trHeight w:val="419"/>
        </w:trPr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106F" w:rsidRPr="00A33C06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Ерденов</w:t>
            </w:r>
            <w:proofErr w:type="spellEnd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Асылан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3106F" w:rsidRPr="004D6724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06F" w:rsidRPr="004D6724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  <w:tr w:rsidR="0003106F" w:rsidRPr="00A33C06" w:rsidTr="00025F52">
        <w:trPr>
          <w:trHeight w:val="447"/>
        </w:trPr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106F" w:rsidRPr="00A33C06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Ускенбаева</w:t>
            </w:r>
            <w:proofErr w:type="spellEnd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Аружан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3106F" w:rsidRPr="00EC23D9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70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06F" w:rsidRPr="00EC23D9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</w:tr>
      <w:tr w:rsidR="0003106F" w:rsidRPr="00A33C06" w:rsidTr="00025F52">
        <w:trPr>
          <w:trHeight w:val="284"/>
        </w:trPr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106F" w:rsidRPr="00A33C06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Орман</w:t>
            </w:r>
            <w:proofErr w:type="spellEnd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Алисұлтан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3106F" w:rsidRPr="004D6724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06F" w:rsidRPr="004D6724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60</w:t>
            </w:r>
          </w:p>
        </w:tc>
      </w:tr>
      <w:tr w:rsidR="0003106F" w:rsidRPr="00A33C06" w:rsidTr="00025F52">
        <w:trPr>
          <w:trHeight w:val="424"/>
        </w:trPr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106F" w:rsidRPr="00A33C06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Ибраева</w:t>
            </w:r>
            <w:proofErr w:type="spellEnd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Анель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3106F" w:rsidRPr="004D6724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06F" w:rsidRPr="004D6724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  <w:tr w:rsidR="0003106F" w:rsidRPr="00A33C06" w:rsidTr="00025F52">
        <w:trPr>
          <w:trHeight w:val="275"/>
        </w:trPr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106F" w:rsidRPr="00A33C06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Райымбаева</w:t>
            </w:r>
            <w:proofErr w:type="spellEnd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Аружан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3106F" w:rsidRPr="004D6724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06F" w:rsidRPr="004D6724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  <w:tr w:rsidR="0003106F" w:rsidRPr="00A33C06" w:rsidTr="00025F52">
        <w:trPr>
          <w:trHeight w:val="403"/>
        </w:trPr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106F" w:rsidRPr="00A33C06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Дүйсенбеков</w:t>
            </w:r>
            <w:proofErr w:type="spellEnd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Дамир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3106F" w:rsidRPr="00EC23D9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06F" w:rsidRPr="00EC23D9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  <w:tr w:rsidR="0003106F" w:rsidRPr="00A33C06" w:rsidTr="00025F52">
        <w:trPr>
          <w:trHeight w:val="349"/>
        </w:trPr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106F" w:rsidRPr="00A33C06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Тасмерген</w:t>
            </w:r>
            <w:proofErr w:type="spellEnd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Аяужан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3106F" w:rsidRPr="00EC23D9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06F" w:rsidRPr="00EC23D9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</w:tr>
      <w:tr w:rsidR="0003106F" w:rsidRPr="00A33C06" w:rsidTr="00025F52">
        <w:trPr>
          <w:trHeight w:val="274"/>
        </w:trPr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106F" w:rsidRPr="00A33C06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Тулеутай</w:t>
            </w:r>
            <w:proofErr w:type="spellEnd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Бекзат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3106F" w:rsidRPr="00EC23D9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70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06F" w:rsidRPr="00EC23D9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40</w:t>
            </w:r>
          </w:p>
        </w:tc>
      </w:tr>
      <w:tr w:rsidR="0003106F" w:rsidRPr="00A33C06" w:rsidTr="00025F52">
        <w:trPr>
          <w:trHeight w:val="220"/>
        </w:trPr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106F" w:rsidRPr="00A33C06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Төребекова Әсем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3106F" w:rsidRPr="00EC23D9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70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06F" w:rsidRPr="00EC23D9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</w:tr>
      <w:tr w:rsidR="0003106F" w:rsidRPr="00A33C06" w:rsidTr="00025F52">
        <w:trPr>
          <w:trHeight w:val="246"/>
        </w:trPr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106F" w:rsidRPr="00A33C06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Тұрдиева</w:t>
            </w:r>
            <w:proofErr w:type="spellEnd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Лаура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3106F" w:rsidRPr="00EC23D9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84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06F" w:rsidRPr="00EC23D9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78</w:t>
            </w:r>
          </w:p>
        </w:tc>
      </w:tr>
      <w:tr w:rsidR="0003106F" w:rsidRPr="00A33C06" w:rsidTr="00025F52">
        <w:trPr>
          <w:trHeight w:val="203"/>
        </w:trPr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106F" w:rsidRPr="00A33C06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Ауезбекова</w:t>
            </w:r>
            <w:proofErr w:type="spellEnd"/>
            <w:proofErr w:type="gram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қниет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3106F" w:rsidRPr="004D6724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76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06F" w:rsidRPr="004D6724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55</w:t>
            </w:r>
          </w:p>
        </w:tc>
      </w:tr>
      <w:tr w:rsidR="009C6EA5" w:rsidRPr="00A33C06" w:rsidTr="00025F52">
        <w:trPr>
          <w:trHeight w:val="59"/>
        </w:trPr>
        <w:tc>
          <w:tcPr>
            <w:tcW w:w="719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106F" w:rsidRPr="00A33C06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Малхарова</w:t>
            </w:r>
            <w:proofErr w:type="spellEnd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Аружан</w:t>
            </w:r>
            <w:proofErr w:type="spellEnd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106F" w:rsidRPr="00EC23D9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03106F" w:rsidRPr="00EC23D9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</w:tr>
      <w:tr w:rsidR="0003106F" w:rsidRPr="00A33C06" w:rsidTr="00025F52">
        <w:trPr>
          <w:trHeight w:val="59"/>
        </w:trPr>
        <w:tc>
          <w:tcPr>
            <w:tcW w:w="7196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106F" w:rsidRPr="0003106F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3106F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03106F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03106F" w:rsidRPr="00A33C06" w:rsidTr="00025F52">
        <w:trPr>
          <w:trHeight w:val="80"/>
        </w:trPr>
        <w:tc>
          <w:tcPr>
            <w:tcW w:w="71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106F" w:rsidRPr="0003106F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3106F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3106F" w:rsidRDefault="0003106F" w:rsidP="00031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:rsidR="004D6724" w:rsidRDefault="004D672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3C06" w:rsidRDefault="00A33C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3C06" w:rsidRPr="00B23217" w:rsidRDefault="00A33C06" w:rsidP="00A33C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3C06" w:rsidRDefault="00A33C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3106F" w:rsidRDefault="000310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3106F" w:rsidRDefault="000310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3106F" w:rsidRDefault="000310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3106F" w:rsidRDefault="000310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3106F" w:rsidRDefault="000310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3106F" w:rsidRDefault="000310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3106F" w:rsidRDefault="000310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3106F" w:rsidRDefault="000310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3106F" w:rsidRDefault="000310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3106F" w:rsidRDefault="0003106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6EA5" w:rsidRPr="00025F52" w:rsidRDefault="0003106F" w:rsidP="009C6EA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25F52">
        <w:rPr>
          <w:rFonts w:ascii="Times New Roman" w:hAnsi="Times New Roman" w:cs="Times New Roman"/>
          <w:b/>
          <w:sz w:val="24"/>
          <w:szCs w:val="24"/>
          <w:lang w:val="kk-KZ"/>
        </w:rPr>
        <w:t>Қорытынды :</w:t>
      </w:r>
      <w:r w:rsidRPr="00025F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6EA5" w:rsidRPr="00025F52">
        <w:rPr>
          <w:rFonts w:ascii="Times New Roman" w:hAnsi="Times New Roman" w:cs="Times New Roman"/>
          <w:sz w:val="24"/>
          <w:szCs w:val="24"/>
          <w:lang w:val="kk-KZ"/>
        </w:rPr>
        <w:t xml:space="preserve">оң көрсеткіш бойынша :  </w:t>
      </w:r>
      <w:r w:rsidRPr="00025F52">
        <w:rPr>
          <w:rFonts w:ascii="Times New Roman" w:hAnsi="Times New Roman" w:cs="Times New Roman"/>
          <w:sz w:val="24"/>
          <w:szCs w:val="24"/>
          <w:lang w:val="kk-KZ"/>
        </w:rPr>
        <w:t xml:space="preserve">7 оқушы өзін-өзі адекватты бағалайды </w:t>
      </w:r>
      <w:r w:rsidR="009C6EA5" w:rsidRPr="00025F52">
        <w:rPr>
          <w:rFonts w:ascii="Times New Roman" w:hAnsi="Times New Roman" w:cs="Times New Roman"/>
          <w:sz w:val="24"/>
          <w:szCs w:val="24"/>
          <w:lang w:val="kk-KZ"/>
        </w:rPr>
        <w:t>, 2 оқушы   өзін –өзі төмен бағал</w:t>
      </w:r>
      <w:r w:rsidR="00025F52" w:rsidRPr="00025F52">
        <w:rPr>
          <w:rFonts w:ascii="Times New Roman" w:hAnsi="Times New Roman" w:cs="Times New Roman"/>
          <w:sz w:val="24"/>
          <w:szCs w:val="24"/>
          <w:lang w:val="kk-KZ"/>
        </w:rPr>
        <w:t xml:space="preserve">айды, 11 оқушы жоғары бағалайды. </w:t>
      </w:r>
      <w:r w:rsidR="009C6EA5" w:rsidRPr="00025F52">
        <w:rPr>
          <w:rFonts w:ascii="Times New Roman" w:hAnsi="Times New Roman" w:cs="Times New Roman"/>
          <w:sz w:val="24"/>
          <w:szCs w:val="24"/>
          <w:lang w:val="kk-KZ"/>
        </w:rPr>
        <w:t>Теріс көрсеткіш бойынша : 6 оқушы қалыпты жағдай, 2 оқушы оқушы өзіне объективті түрде қарай алмайтын, өз кемшілігін байқаймайтын адам, 12 оқушы өзін-өзі кем санайтын, өзін кінәлі санайтын өзінің кемшілігін асыра бағалайтын адам.</w:t>
      </w:r>
    </w:p>
    <w:p w:rsidR="009C6EA5" w:rsidRPr="009C6EA5" w:rsidRDefault="009C6EA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C6EA5" w:rsidRPr="009C6EA5" w:rsidSect="009C6EA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3217"/>
    <w:rsid w:val="00025F52"/>
    <w:rsid w:val="0003106F"/>
    <w:rsid w:val="00066006"/>
    <w:rsid w:val="002A4208"/>
    <w:rsid w:val="002A5FB8"/>
    <w:rsid w:val="00337251"/>
    <w:rsid w:val="003D363C"/>
    <w:rsid w:val="0041734E"/>
    <w:rsid w:val="00424B05"/>
    <w:rsid w:val="004D6724"/>
    <w:rsid w:val="005A0C5B"/>
    <w:rsid w:val="005D41E6"/>
    <w:rsid w:val="00656AAD"/>
    <w:rsid w:val="00690CB3"/>
    <w:rsid w:val="00746D72"/>
    <w:rsid w:val="00766FF5"/>
    <w:rsid w:val="007B736B"/>
    <w:rsid w:val="008C62BF"/>
    <w:rsid w:val="008E72C0"/>
    <w:rsid w:val="009C05CF"/>
    <w:rsid w:val="009C6EA5"/>
    <w:rsid w:val="00A33C06"/>
    <w:rsid w:val="00A950BB"/>
    <w:rsid w:val="00AB130A"/>
    <w:rsid w:val="00AB1B92"/>
    <w:rsid w:val="00B23217"/>
    <w:rsid w:val="00C46760"/>
    <w:rsid w:val="00C766A1"/>
    <w:rsid w:val="00CA149B"/>
    <w:rsid w:val="00D85A40"/>
    <w:rsid w:val="00EC23D9"/>
    <w:rsid w:val="00EC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k-KZ" w:eastAsia="kk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2;&#1086;&#1080;%20&#1076;&#1086;&#1082;&#1091;&#1084;&#1077;&#1085;&#1090;&#1099;\&#1050;&#1085;&#1080;&#1075;&#1072;1&#1089;&#1072;&#1094;&#1080;&#1086;&#1084;&#1077;&#1090;&#1088;&#1080;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2;&#1086;&#1080;%20&#1076;&#1086;&#1082;&#1091;&#1084;&#1077;&#1085;&#1090;&#1099;\&#1050;&#1085;&#1080;&#1075;&#1072;1&#1089;&#1072;&#1094;&#1080;&#1086;&#1084;&#1077;&#1090;&#1088;&#1080;&#110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2;&#1086;&#1080;%20&#1076;&#1086;&#1082;&#1091;&#1084;&#1077;&#1085;&#1090;&#1099;\&#1050;&#1085;&#1080;&#1075;&#1072;1&#1089;&#1072;&#1094;&#1080;&#1086;&#1084;&#1077;&#1090;&#1088;&#1080;&#110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2;&#1086;&#1080;%20&#1076;&#1086;&#1082;&#1091;&#1084;&#1077;&#1085;&#1090;&#1099;\&#1050;&#1085;&#1080;&#1075;&#1072;1&#1089;&#1072;&#1094;&#1080;&#1086;&#1084;&#1077;&#1090;&#1088;&#1080;&#110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2;&#1086;&#1080;%20&#1076;&#1086;&#1082;&#1091;&#1084;&#1077;&#1085;&#1090;&#1099;\&#1050;&#1085;&#1080;&#1075;&#1072;1&#1089;&#1072;&#1094;&#1080;&#1086;&#1084;&#1077;&#1090;&#1088;&#1080;&#1103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2;&#1086;&#1080;%20&#1076;&#1086;&#1082;&#1091;&#1084;&#1077;&#1085;&#1090;&#1099;\&#1050;&#1085;&#1080;&#1075;&#1072;1&#1089;&#1072;&#1094;&#1080;&#1086;&#1084;&#1077;&#1090;&#1088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kk-K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Лист1!$B$76</c:f>
              <c:strCache>
                <c:ptCount val="1"/>
                <c:pt idx="0">
                  <c:v>5 «Б»</c:v>
                </c:pt>
              </c:strCache>
            </c:strRef>
          </c:tx>
          <c:invertIfNegative val="0"/>
          <c:cat>
            <c:strRef>
              <c:f>Лист1!$A$77:$A$103</c:f>
              <c:strCache>
                <c:ptCount val="27"/>
                <c:pt idx="0">
                  <c:v>Анарбеков Алибек</c:v>
                </c:pt>
                <c:pt idx="1">
                  <c:v>Абуова Айжан</c:v>
                </c:pt>
                <c:pt idx="2">
                  <c:v>Әбдінаби Рауан</c:v>
                </c:pt>
                <c:pt idx="3">
                  <c:v>Байбатшаев Медет</c:v>
                </c:pt>
                <c:pt idx="4">
                  <c:v>Бижекенов Серік</c:v>
                </c:pt>
                <c:pt idx="5">
                  <c:v>Сабитбек Мақсат</c:v>
                </c:pt>
                <c:pt idx="6">
                  <c:v>Сайранов Нұрғиса</c:v>
                </c:pt>
                <c:pt idx="7">
                  <c:v>Жолдасбеков Жандос</c:v>
                </c:pt>
                <c:pt idx="8">
                  <c:v>Өтегенов Арман</c:v>
                </c:pt>
                <c:pt idx="9">
                  <c:v>Өтегенов Асылан</c:v>
                </c:pt>
                <c:pt idx="10">
                  <c:v>Қожагелдиева Фариза </c:v>
                </c:pt>
                <c:pt idx="11">
                  <c:v>Қасымов Аян</c:v>
                </c:pt>
                <c:pt idx="12">
                  <c:v>Құрманғалиев Нұрбол</c:v>
                </c:pt>
                <c:pt idx="13">
                  <c:v>Қыдырбаева Элиза</c:v>
                </c:pt>
                <c:pt idx="14">
                  <c:v>Қанатова Айжамал</c:v>
                </c:pt>
                <c:pt idx="15">
                  <c:v>Ерденов Асылан</c:v>
                </c:pt>
                <c:pt idx="16">
                  <c:v>Ускенбаева Аружан</c:v>
                </c:pt>
                <c:pt idx="17">
                  <c:v>Орман Алисұлтан</c:v>
                </c:pt>
                <c:pt idx="18">
                  <c:v>Ибраева Анель</c:v>
                </c:pt>
                <c:pt idx="19">
                  <c:v>Райымбаева Аружан</c:v>
                </c:pt>
                <c:pt idx="20">
                  <c:v>Дүйсенбеков Дамир</c:v>
                </c:pt>
                <c:pt idx="21">
                  <c:v>Тасмерген Аяужан</c:v>
                </c:pt>
                <c:pt idx="22">
                  <c:v>Тулеутай Бекзат</c:v>
                </c:pt>
                <c:pt idx="23">
                  <c:v>Төребекова Әсем</c:v>
                </c:pt>
                <c:pt idx="24">
                  <c:v>Тұрдиева Лаура</c:v>
                </c:pt>
                <c:pt idx="25">
                  <c:v>Ауезбекова Ақниет</c:v>
                </c:pt>
                <c:pt idx="26">
                  <c:v>Малхарова Аружан</c:v>
                </c:pt>
              </c:strCache>
            </c:strRef>
          </c:cat>
          <c:val>
            <c:numRef>
              <c:f>Лист1!$B$77:$B$103</c:f>
              <c:numCache>
                <c:formatCode>General</c:formatCode>
                <c:ptCount val="27"/>
                <c:pt idx="0">
                  <c:v>3</c:v>
                </c:pt>
                <c:pt idx="1">
                  <c:v>13</c:v>
                </c:pt>
                <c:pt idx="2">
                  <c:v>6</c:v>
                </c:pt>
                <c:pt idx="3">
                  <c:v>3</c:v>
                </c:pt>
                <c:pt idx="4">
                  <c:v>0</c:v>
                </c:pt>
                <c:pt idx="5">
                  <c:v>15</c:v>
                </c:pt>
                <c:pt idx="6">
                  <c:v>15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8</c:v>
                </c:pt>
                <c:pt idx="11">
                  <c:v>0</c:v>
                </c:pt>
                <c:pt idx="12">
                  <c:v>10</c:v>
                </c:pt>
                <c:pt idx="13">
                  <c:v>20</c:v>
                </c:pt>
                <c:pt idx="14">
                  <c:v>22</c:v>
                </c:pt>
                <c:pt idx="15">
                  <c:v>1</c:v>
                </c:pt>
                <c:pt idx="16">
                  <c:v>8</c:v>
                </c:pt>
                <c:pt idx="17">
                  <c:v>1</c:v>
                </c:pt>
                <c:pt idx="18">
                  <c:v>0</c:v>
                </c:pt>
                <c:pt idx="19">
                  <c:v>18</c:v>
                </c:pt>
                <c:pt idx="20">
                  <c:v>8</c:v>
                </c:pt>
                <c:pt idx="21">
                  <c:v>18</c:v>
                </c:pt>
                <c:pt idx="22">
                  <c:v>20</c:v>
                </c:pt>
                <c:pt idx="23">
                  <c:v>7</c:v>
                </c:pt>
                <c:pt idx="24">
                  <c:v>2</c:v>
                </c:pt>
                <c:pt idx="25">
                  <c:v>4</c:v>
                </c:pt>
                <c:pt idx="26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2163328"/>
        <c:axId val="182164864"/>
        <c:axId val="0"/>
      </c:bar3DChart>
      <c:catAx>
        <c:axId val="182163328"/>
        <c:scaling>
          <c:orientation val="minMax"/>
        </c:scaling>
        <c:delete val="0"/>
        <c:axPos val="b"/>
        <c:majorTickMark val="out"/>
        <c:minorTickMark val="none"/>
        <c:tickLblPos val="nextTo"/>
        <c:crossAx val="182164864"/>
        <c:crosses val="autoZero"/>
        <c:auto val="1"/>
        <c:lblAlgn val="ctr"/>
        <c:lblOffset val="100"/>
        <c:noMultiLvlLbl val="0"/>
      </c:catAx>
      <c:valAx>
        <c:axId val="182164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163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kk-K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Лист1!$C$19</c:f>
              <c:strCache>
                <c:ptCount val="1"/>
                <c:pt idx="0">
                  <c:v>5 «А»</c:v>
                </c:pt>
              </c:strCache>
            </c:strRef>
          </c:tx>
          <c:invertIfNegative val="0"/>
          <c:cat>
            <c:strRef>
              <c:f>Лист1!$B$20:$B$44</c:f>
              <c:strCache>
                <c:ptCount val="25"/>
                <c:pt idx="0">
                  <c:v>Абдраш Арман</c:v>
                </c:pt>
                <c:pt idx="1">
                  <c:v>Абдулина Айжан</c:v>
                </c:pt>
                <c:pt idx="2">
                  <c:v>Ақылова Арай</c:v>
                </c:pt>
                <c:pt idx="3">
                  <c:v>Абдикаримова Эльмира</c:v>
                </c:pt>
                <c:pt idx="4">
                  <c:v>Алпамысова Инеш</c:v>
                </c:pt>
                <c:pt idx="5">
                  <c:v>Ашмурат Көркем</c:v>
                </c:pt>
                <c:pt idx="6">
                  <c:v>Баяхметов Бекзат</c:v>
                </c:pt>
                <c:pt idx="7">
                  <c:v>Бірназарова Шынар</c:v>
                </c:pt>
                <c:pt idx="8">
                  <c:v>Галиева Мөлдір</c:v>
                </c:pt>
                <c:pt idx="9">
                  <c:v>Жеңісбекова   Аружан</c:v>
                </c:pt>
                <c:pt idx="10">
                  <c:v>Жиянмурадова Ақмерей</c:v>
                </c:pt>
                <c:pt idx="11">
                  <c:v>Жубатқанов Расул</c:v>
                </c:pt>
                <c:pt idx="12">
                  <c:v>Ибраев Мағауия</c:v>
                </c:pt>
                <c:pt idx="13">
                  <c:v>Исмаилова Елдана</c:v>
                </c:pt>
                <c:pt idx="14">
                  <c:v>Қабдешова Айым</c:v>
                </c:pt>
                <c:pt idx="15">
                  <c:v>Канафинов Алибек</c:v>
                </c:pt>
                <c:pt idx="16">
                  <c:v>Қосмурзаева Балжан</c:v>
                </c:pt>
                <c:pt idx="17">
                  <c:v>Мадьярова Аяна</c:v>
                </c:pt>
                <c:pt idx="18">
                  <c:v>Муменов Алишер</c:v>
                </c:pt>
                <c:pt idx="19">
                  <c:v>Наурузова Мариям</c:v>
                </c:pt>
                <c:pt idx="20">
                  <c:v>Сейітхалиева Ақниет</c:v>
                </c:pt>
                <c:pt idx="21">
                  <c:v>Тыныштықбаев  Нұрқожа</c:v>
                </c:pt>
                <c:pt idx="22">
                  <c:v>Тұтқараев Алибек</c:v>
                </c:pt>
                <c:pt idx="23">
                  <c:v>Утемуратова Ләззат</c:v>
                </c:pt>
                <c:pt idx="24">
                  <c:v>Шуйншбай Алмат</c:v>
                </c:pt>
              </c:strCache>
            </c:strRef>
          </c:cat>
          <c:val>
            <c:numRef>
              <c:f>Лист1!$C$20:$C$44</c:f>
              <c:numCache>
                <c:formatCode>General</c:formatCode>
                <c:ptCount val="25"/>
                <c:pt idx="0">
                  <c:v>5</c:v>
                </c:pt>
                <c:pt idx="1">
                  <c:v>5</c:v>
                </c:pt>
                <c:pt idx="2">
                  <c:v>17</c:v>
                </c:pt>
                <c:pt idx="3">
                  <c:v>7</c:v>
                </c:pt>
                <c:pt idx="4">
                  <c:v>2</c:v>
                </c:pt>
                <c:pt idx="5">
                  <c:v>2</c:v>
                </c:pt>
                <c:pt idx="6">
                  <c:v>8</c:v>
                </c:pt>
                <c:pt idx="7">
                  <c:v>3</c:v>
                </c:pt>
                <c:pt idx="8">
                  <c:v>8</c:v>
                </c:pt>
                <c:pt idx="9">
                  <c:v>17</c:v>
                </c:pt>
                <c:pt idx="10">
                  <c:v>16</c:v>
                </c:pt>
                <c:pt idx="11">
                  <c:v>8</c:v>
                </c:pt>
                <c:pt idx="12">
                  <c:v>6</c:v>
                </c:pt>
                <c:pt idx="13">
                  <c:v>4</c:v>
                </c:pt>
                <c:pt idx="14">
                  <c:v>3</c:v>
                </c:pt>
                <c:pt idx="15">
                  <c:v>15</c:v>
                </c:pt>
                <c:pt idx="16">
                  <c:v>3</c:v>
                </c:pt>
                <c:pt idx="17">
                  <c:v>6</c:v>
                </c:pt>
                <c:pt idx="18">
                  <c:v>6</c:v>
                </c:pt>
                <c:pt idx="19">
                  <c:v>8</c:v>
                </c:pt>
                <c:pt idx="20">
                  <c:v>16</c:v>
                </c:pt>
                <c:pt idx="21">
                  <c:v>14</c:v>
                </c:pt>
                <c:pt idx="22">
                  <c:v>5</c:v>
                </c:pt>
                <c:pt idx="23">
                  <c:v>4</c:v>
                </c:pt>
                <c:pt idx="24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2418816"/>
        <c:axId val="182420608"/>
        <c:axId val="0"/>
      </c:bar3DChart>
      <c:catAx>
        <c:axId val="182418816"/>
        <c:scaling>
          <c:orientation val="minMax"/>
        </c:scaling>
        <c:delete val="0"/>
        <c:axPos val="b"/>
        <c:majorTickMark val="out"/>
        <c:minorTickMark val="none"/>
        <c:tickLblPos val="nextTo"/>
        <c:crossAx val="182420608"/>
        <c:crosses val="autoZero"/>
        <c:auto val="1"/>
        <c:lblAlgn val="ctr"/>
        <c:lblOffset val="100"/>
        <c:noMultiLvlLbl val="0"/>
      </c:catAx>
      <c:valAx>
        <c:axId val="182420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418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kk-K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Лист1!$B$47</c:f>
              <c:strCache>
                <c:ptCount val="1"/>
                <c:pt idx="0">
                  <c:v>5 «Ә»</c:v>
                </c:pt>
              </c:strCache>
            </c:strRef>
          </c:tx>
          <c:invertIfNegative val="0"/>
          <c:cat>
            <c:strRef>
              <c:f>Лист1!$A$48:$A$72</c:f>
              <c:strCache>
                <c:ptCount val="25"/>
                <c:pt idx="0">
                  <c:v>Анарбеков Адилбек</c:v>
                </c:pt>
                <c:pt idx="1">
                  <c:v>Баетова Мөлдір</c:v>
                </c:pt>
                <c:pt idx="2">
                  <c:v>Бакеев Ибраим</c:v>
                </c:pt>
                <c:pt idx="3">
                  <c:v>Берікболов Сейітжан</c:v>
                </c:pt>
                <c:pt idx="4">
                  <c:v>Жағыпаров Сұлтан</c:v>
                </c:pt>
                <c:pt idx="5">
                  <c:v>Италмасов Дәурен</c:v>
                </c:pt>
                <c:pt idx="6">
                  <c:v>Қасымханов Аслан</c:v>
                </c:pt>
                <c:pt idx="7">
                  <c:v>Қуанышбаев Шалқар</c:v>
                </c:pt>
                <c:pt idx="8">
                  <c:v>Кулшиликова Жазира</c:v>
                </c:pt>
                <c:pt idx="9">
                  <c:v>Мирамова Махаббат</c:v>
                </c:pt>
                <c:pt idx="10">
                  <c:v>Мырзанов Мерхат</c:v>
                </c:pt>
                <c:pt idx="11">
                  <c:v>Палманова Асия</c:v>
                </c:pt>
                <c:pt idx="12">
                  <c:v>Паризов Нұржан</c:v>
                </c:pt>
                <c:pt idx="13">
                  <c:v>Рахымбаев Бақытжан</c:v>
                </c:pt>
                <c:pt idx="14">
                  <c:v>Рысбекова Аяулым</c:v>
                </c:pt>
                <c:pt idx="15">
                  <c:v>Сабыров Ербол</c:v>
                </c:pt>
                <c:pt idx="16">
                  <c:v>Сәден Әділ</c:v>
                </c:pt>
                <c:pt idx="17">
                  <c:v>Сарсенбаев Сәулет</c:v>
                </c:pt>
                <c:pt idx="18">
                  <c:v>Сағымбаева Гүлсана</c:v>
                </c:pt>
                <c:pt idx="19">
                  <c:v>Танатарова Айбике</c:v>
                </c:pt>
                <c:pt idx="20">
                  <c:v>Төлебиева Құралай</c:v>
                </c:pt>
                <c:pt idx="21">
                  <c:v>Түрікпенбаева Сәуле</c:v>
                </c:pt>
                <c:pt idx="22">
                  <c:v>Хамитбекова Наргиз</c:v>
                </c:pt>
                <c:pt idx="23">
                  <c:v>Шакизадаев  Абылайхан</c:v>
                </c:pt>
                <c:pt idx="24">
                  <c:v>Шаяхметов Дәулет</c:v>
                </c:pt>
              </c:strCache>
            </c:strRef>
          </c:cat>
          <c:val>
            <c:numRef>
              <c:f>Лист1!$B$48:$B$72</c:f>
              <c:numCache>
                <c:formatCode>General</c:formatCode>
                <c:ptCount val="25"/>
                <c:pt idx="0">
                  <c:v>8</c:v>
                </c:pt>
                <c:pt idx="1">
                  <c:v>20</c:v>
                </c:pt>
                <c:pt idx="2">
                  <c:v>5</c:v>
                </c:pt>
                <c:pt idx="3">
                  <c:v>4</c:v>
                </c:pt>
                <c:pt idx="4">
                  <c:v>9</c:v>
                </c:pt>
                <c:pt idx="5">
                  <c:v>1</c:v>
                </c:pt>
                <c:pt idx="6">
                  <c:v>11</c:v>
                </c:pt>
                <c:pt idx="7">
                  <c:v>0</c:v>
                </c:pt>
                <c:pt idx="8">
                  <c:v>3</c:v>
                </c:pt>
                <c:pt idx="9">
                  <c:v>9</c:v>
                </c:pt>
                <c:pt idx="10">
                  <c:v>10</c:v>
                </c:pt>
                <c:pt idx="11">
                  <c:v>7</c:v>
                </c:pt>
                <c:pt idx="12">
                  <c:v>20</c:v>
                </c:pt>
                <c:pt idx="13">
                  <c:v>6</c:v>
                </c:pt>
                <c:pt idx="14">
                  <c:v>13</c:v>
                </c:pt>
                <c:pt idx="15">
                  <c:v>2</c:v>
                </c:pt>
                <c:pt idx="16">
                  <c:v>9</c:v>
                </c:pt>
                <c:pt idx="17">
                  <c:v>9</c:v>
                </c:pt>
                <c:pt idx="18">
                  <c:v>3</c:v>
                </c:pt>
                <c:pt idx="19">
                  <c:v>3</c:v>
                </c:pt>
                <c:pt idx="20">
                  <c:v>7</c:v>
                </c:pt>
                <c:pt idx="21">
                  <c:v>4</c:v>
                </c:pt>
                <c:pt idx="22">
                  <c:v>8</c:v>
                </c:pt>
                <c:pt idx="23">
                  <c:v>1</c:v>
                </c:pt>
                <c:pt idx="2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995392"/>
        <c:axId val="201996928"/>
      </c:barChart>
      <c:catAx>
        <c:axId val="201995392"/>
        <c:scaling>
          <c:orientation val="minMax"/>
        </c:scaling>
        <c:delete val="0"/>
        <c:axPos val="b"/>
        <c:majorTickMark val="out"/>
        <c:minorTickMark val="none"/>
        <c:tickLblPos val="nextTo"/>
        <c:crossAx val="201996928"/>
        <c:crosses val="autoZero"/>
        <c:auto val="1"/>
        <c:lblAlgn val="ctr"/>
        <c:lblOffset val="100"/>
        <c:noMultiLvlLbl val="0"/>
      </c:catAx>
      <c:valAx>
        <c:axId val="201996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995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kk-K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5 «А»</c:v>
                </c:pt>
              </c:strCache>
            </c:strRef>
          </c:tx>
          <c:invertIfNegative val="0"/>
          <c:cat>
            <c:strRef>
              <c:f>Лист2!$A$2:$A$26</c:f>
              <c:strCache>
                <c:ptCount val="25"/>
                <c:pt idx="0">
                  <c:v>Абдраш Арман</c:v>
                </c:pt>
                <c:pt idx="1">
                  <c:v>Абдулина Айжан</c:v>
                </c:pt>
                <c:pt idx="2">
                  <c:v>Ақылова Арай</c:v>
                </c:pt>
                <c:pt idx="3">
                  <c:v>Абдикаримова Эльмира</c:v>
                </c:pt>
                <c:pt idx="4">
                  <c:v>Алпамысова Инеш</c:v>
                </c:pt>
                <c:pt idx="5">
                  <c:v>Ашмурат Көркем</c:v>
                </c:pt>
                <c:pt idx="6">
                  <c:v>Баяхметов Бекзат</c:v>
                </c:pt>
                <c:pt idx="7">
                  <c:v>Бірназарова Шынар</c:v>
                </c:pt>
                <c:pt idx="8">
                  <c:v>Галиева Мөлдір</c:v>
                </c:pt>
                <c:pt idx="9">
                  <c:v>Жеңісбекова   Аружан</c:v>
                </c:pt>
                <c:pt idx="10">
                  <c:v>Жиянмурадова Ақмерей</c:v>
                </c:pt>
                <c:pt idx="11">
                  <c:v>Жубатқанов Расул</c:v>
                </c:pt>
                <c:pt idx="12">
                  <c:v>Ибраев Мағауия</c:v>
                </c:pt>
                <c:pt idx="13">
                  <c:v>Исмаилова Елдана</c:v>
                </c:pt>
                <c:pt idx="14">
                  <c:v>Қабдешова Айым</c:v>
                </c:pt>
                <c:pt idx="15">
                  <c:v>Канафинов Алибек</c:v>
                </c:pt>
                <c:pt idx="16">
                  <c:v>Қосмурзаева Балжан</c:v>
                </c:pt>
                <c:pt idx="17">
                  <c:v>Мадьярова Аяна</c:v>
                </c:pt>
                <c:pt idx="18">
                  <c:v>Муменов Алишер</c:v>
                </c:pt>
                <c:pt idx="19">
                  <c:v>Наурузова Мариям</c:v>
                </c:pt>
                <c:pt idx="20">
                  <c:v>Сейітхалиева Ақниет</c:v>
                </c:pt>
                <c:pt idx="21">
                  <c:v>Тыныштықбаев  Нұрқожа</c:v>
                </c:pt>
                <c:pt idx="22">
                  <c:v>Тұтқараев Алибек</c:v>
                </c:pt>
                <c:pt idx="23">
                  <c:v>Утемуратова Ләззат</c:v>
                </c:pt>
                <c:pt idx="24">
                  <c:v>Шуйншбай Алмат</c:v>
                </c:pt>
              </c:strCache>
            </c:strRef>
          </c:cat>
          <c:val>
            <c:numRef>
              <c:f>Лист2!$B$2:$B$26</c:f>
              <c:numCache>
                <c:formatCode>General</c:formatCode>
                <c:ptCount val="25"/>
                <c:pt idx="0">
                  <c:v>0</c:v>
                </c:pt>
                <c:pt idx="1">
                  <c:v>25</c:v>
                </c:pt>
                <c:pt idx="2">
                  <c:v>23</c:v>
                </c:pt>
                <c:pt idx="3">
                  <c:v>22</c:v>
                </c:pt>
                <c:pt idx="4">
                  <c:v>16</c:v>
                </c:pt>
                <c:pt idx="5">
                  <c:v>21</c:v>
                </c:pt>
                <c:pt idx="6">
                  <c:v>15</c:v>
                </c:pt>
                <c:pt idx="7">
                  <c:v>16</c:v>
                </c:pt>
                <c:pt idx="8">
                  <c:v>12</c:v>
                </c:pt>
                <c:pt idx="9">
                  <c:v>21</c:v>
                </c:pt>
                <c:pt idx="10">
                  <c:v>20</c:v>
                </c:pt>
                <c:pt idx="11">
                  <c:v>10</c:v>
                </c:pt>
                <c:pt idx="12">
                  <c:v>6</c:v>
                </c:pt>
                <c:pt idx="13">
                  <c:v>16</c:v>
                </c:pt>
                <c:pt idx="14">
                  <c:v>0</c:v>
                </c:pt>
                <c:pt idx="15">
                  <c:v>13</c:v>
                </c:pt>
                <c:pt idx="16">
                  <c:v>24</c:v>
                </c:pt>
                <c:pt idx="17">
                  <c:v>14</c:v>
                </c:pt>
                <c:pt idx="18">
                  <c:v>0</c:v>
                </c:pt>
                <c:pt idx="19">
                  <c:v>18</c:v>
                </c:pt>
                <c:pt idx="20">
                  <c:v>16</c:v>
                </c:pt>
                <c:pt idx="21">
                  <c:v>22</c:v>
                </c:pt>
                <c:pt idx="22">
                  <c:v>16</c:v>
                </c:pt>
                <c:pt idx="23">
                  <c:v>20</c:v>
                </c:pt>
                <c:pt idx="24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021504"/>
        <c:axId val="202047872"/>
      </c:barChart>
      <c:catAx>
        <c:axId val="202021504"/>
        <c:scaling>
          <c:orientation val="minMax"/>
        </c:scaling>
        <c:delete val="0"/>
        <c:axPos val="b"/>
        <c:majorTickMark val="out"/>
        <c:minorTickMark val="none"/>
        <c:tickLblPos val="nextTo"/>
        <c:crossAx val="202047872"/>
        <c:crosses val="autoZero"/>
        <c:auto val="1"/>
        <c:lblAlgn val="ctr"/>
        <c:lblOffset val="100"/>
        <c:noMultiLvlLbl val="0"/>
      </c:catAx>
      <c:valAx>
        <c:axId val="202047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2021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kk-K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Лист2!$E$1</c:f>
              <c:strCache>
                <c:ptCount val="1"/>
                <c:pt idx="0">
                  <c:v>5 «Ә»</c:v>
                </c:pt>
              </c:strCache>
            </c:strRef>
          </c:tx>
          <c:invertIfNegative val="0"/>
          <c:cat>
            <c:strRef>
              <c:f>Лист2!$D$2:$D$26</c:f>
              <c:strCache>
                <c:ptCount val="25"/>
                <c:pt idx="0">
                  <c:v>Анарбеков Адилбек</c:v>
                </c:pt>
                <c:pt idx="1">
                  <c:v>Баетова Мөлдір</c:v>
                </c:pt>
                <c:pt idx="2">
                  <c:v>Бакеев Ибраим</c:v>
                </c:pt>
                <c:pt idx="3">
                  <c:v>Берікболов Сейітжан</c:v>
                </c:pt>
                <c:pt idx="4">
                  <c:v>Жағыпаров Сұлтан</c:v>
                </c:pt>
                <c:pt idx="5">
                  <c:v>Италмасов Дәурен</c:v>
                </c:pt>
                <c:pt idx="6">
                  <c:v>Қасымханов Аслан</c:v>
                </c:pt>
                <c:pt idx="7">
                  <c:v>Қуанышбаев Шалқар</c:v>
                </c:pt>
                <c:pt idx="8">
                  <c:v>Кулшиликова Жазира</c:v>
                </c:pt>
                <c:pt idx="9">
                  <c:v>Мирамова Махаббат</c:v>
                </c:pt>
                <c:pt idx="10">
                  <c:v>Мырзанов Мерхат</c:v>
                </c:pt>
                <c:pt idx="11">
                  <c:v>Палманова Асия</c:v>
                </c:pt>
                <c:pt idx="12">
                  <c:v>Паризов Нұржан</c:v>
                </c:pt>
                <c:pt idx="13">
                  <c:v>Рахымбаев Бақытжан</c:v>
                </c:pt>
                <c:pt idx="14">
                  <c:v>Рысбекова Аяулым</c:v>
                </c:pt>
                <c:pt idx="15">
                  <c:v>Сабыров Ербол</c:v>
                </c:pt>
                <c:pt idx="16">
                  <c:v>Сәден Әділ</c:v>
                </c:pt>
                <c:pt idx="17">
                  <c:v>Сарсенбаев Сәулет</c:v>
                </c:pt>
                <c:pt idx="18">
                  <c:v>Сағымбаева Гүлсана</c:v>
                </c:pt>
                <c:pt idx="19">
                  <c:v>Танатарова Айбике</c:v>
                </c:pt>
                <c:pt idx="20">
                  <c:v>Төлебиева Құралай</c:v>
                </c:pt>
                <c:pt idx="21">
                  <c:v>Түрікпенбаева Сәуле</c:v>
                </c:pt>
                <c:pt idx="22">
                  <c:v>Хамитбекова Наргиз</c:v>
                </c:pt>
                <c:pt idx="23">
                  <c:v>Шакизадаев  Абылайхан</c:v>
                </c:pt>
                <c:pt idx="24">
                  <c:v>Шаяхметов Дәулет</c:v>
                </c:pt>
              </c:strCache>
            </c:strRef>
          </c:cat>
          <c:val>
            <c:numRef>
              <c:f>Лист2!$E$2:$E$26</c:f>
              <c:numCache>
                <c:formatCode>General</c:formatCode>
                <c:ptCount val="25"/>
                <c:pt idx="0">
                  <c:v>15</c:v>
                </c:pt>
                <c:pt idx="1">
                  <c:v>11</c:v>
                </c:pt>
                <c:pt idx="2">
                  <c:v>6</c:v>
                </c:pt>
                <c:pt idx="3">
                  <c:v>6</c:v>
                </c:pt>
                <c:pt idx="4">
                  <c:v>15</c:v>
                </c:pt>
                <c:pt idx="5">
                  <c:v>13</c:v>
                </c:pt>
                <c:pt idx="6">
                  <c:v>11</c:v>
                </c:pt>
                <c:pt idx="7">
                  <c:v>0</c:v>
                </c:pt>
                <c:pt idx="8">
                  <c:v>16</c:v>
                </c:pt>
                <c:pt idx="9">
                  <c:v>17</c:v>
                </c:pt>
                <c:pt idx="10">
                  <c:v>8</c:v>
                </c:pt>
                <c:pt idx="11">
                  <c:v>19</c:v>
                </c:pt>
                <c:pt idx="12">
                  <c:v>20</c:v>
                </c:pt>
                <c:pt idx="13">
                  <c:v>11</c:v>
                </c:pt>
                <c:pt idx="14">
                  <c:v>13</c:v>
                </c:pt>
                <c:pt idx="15">
                  <c:v>16</c:v>
                </c:pt>
                <c:pt idx="16">
                  <c:v>18</c:v>
                </c:pt>
                <c:pt idx="17">
                  <c:v>9</c:v>
                </c:pt>
                <c:pt idx="18">
                  <c:v>9</c:v>
                </c:pt>
                <c:pt idx="19">
                  <c:v>14</c:v>
                </c:pt>
                <c:pt idx="20">
                  <c:v>18</c:v>
                </c:pt>
                <c:pt idx="21">
                  <c:v>13</c:v>
                </c:pt>
                <c:pt idx="22">
                  <c:v>12</c:v>
                </c:pt>
                <c:pt idx="23">
                  <c:v>7</c:v>
                </c:pt>
                <c:pt idx="2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064256"/>
        <c:axId val="202065792"/>
      </c:barChart>
      <c:catAx>
        <c:axId val="202064256"/>
        <c:scaling>
          <c:orientation val="minMax"/>
        </c:scaling>
        <c:delete val="0"/>
        <c:axPos val="b"/>
        <c:majorTickMark val="out"/>
        <c:minorTickMark val="none"/>
        <c:tickLblPos val="nextTo"/>
        <c:crossAx val="202065792"/>
        <c:crosses val="autoZero"/>
        <c:auto val="1"/>
        <c:lblAlgn val="ctr"/>
        <c:lblOffset val="100"/>
        <c:noMultiLvlLbl val="0"/>
      </c:catAx>
      <c:valAx>
        <c:axId val="202065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2064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kk-K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Лист2!$H$1</c:f>
              <c:strCache>
                <c:ptCount val="1"/>
                <c:pt idx="0">
                  <c:v>5 «Б»</c:v>
                </c:pt>
              </c:strCache>
            </c:strRef>
          </c:tx>
          <c:invertIfNegative val="0"/>
          <c:cat>
            <c:strRef>
              <c:f>Лист2!$G$2:$G$28</c:f>
              <c:strCache>
                <c:ptCount val="27"/>
                <c:pt idx="0">
                  <c:v>Анарбеков Алибек</c:v>
                </c:pt>
                <c:pt idx="1">
                  <c:v>Абуова Айжан</c:v>
                </c:pt>
                <c:pt idx="2">
                  <c:v>Әбдінаби Рауан</c:v>
                </c:pt>
                <c:pt idx="3">
                  <c:v>Байбатшаев Медет</c:v>
                </c:pt>
                <c:pt idx="4">
                  <c:v>Бижекенов Серік</c:v>
                </c:pt>
                <c:pt idx="5">
                  <c:v>Сабитбек Мақсат</c:v>
                </c:pt>
                <c:pt idx="6">
                  <c:v>Сайранов Нұрғиса</c:v>
                </c:pt>
                <c:pt idx="7">
                  <c:v>Жолдасбеков Жандос</c:v>
                </c:pt>
                <c:pt idx="8">
                  <c:v>Өтегенов Арман</c:v>
                </c:pt>
                <c:pt idx="9">
                  <c:v>Өтегенов Асылан</c:v>
                </c:pt>
                <c:pt idx="10">
                  <c:v>Қожагелдиева Фариза </c:v>
                </c:pt>
                <c:pt idx="11">
                  <c:v>Қасымов Аян</c:v>
                </c:pt>
                <c:pt idx="12">
                  <c:v>Құрманғалиев Нұрбол</c:v>
                </c:pt>
                <c:pt idx="13">
                  <c:v>Қыдырбаева Элиза</c:v>
                </c:pt>
                <c:pt idx="14">
                  <c:v>Қанатова Айжамал</c:v>
                </c:pt>
                <c:pt idx="15">
                  <c:v>Ерденов Асылан</c:v>
                </c:pt>
                <c:pt idx="16">
                  <c:v>Ускенбаева Аружан</c:v>
                </c:pt>
                <c:pt idx="17">
                  <c:v>Орман Алисұлтан</c:v>
                </c:pt>
                <c:pt idx="18">
                  <c:v>Ибраева Анель</c:v>
                </c:pt>
                <c:pt idx="19">
                  <c:v>Райымбаева Аружан</c:v>
                </c:pt>
                <c:pt idx="20">
                  <c:v>Дүйсенбеков Дамир</c:v>
                </c:pt>
                <c:pt idx="21">
                  <c:v>Тасмерген Аяужан</c:v>
                </c:pt>
                <c:pt idx="22">
                  <c:v>Тулеутай Бекзат</c:v>
                </c:pt>
                <c:pt idx="23">
                  <c:v>Төребекова Әсем</c:v>
                </c:pt>
                <c:pt idx="24">
                  <c:v>Тұрдиева Лаура</c:v>
                </c:pt>
                <c:pt idx="25">
                  <c:v>Ауезбекова Ақниет</c:v>
                </c:pt>
                <c:pt idx="26">
                  <c:v>Малхарова Аружан</c:v>
                </c:pt>
              </c:strCache>
            </c:strRef>
          </c:cat>
          <c:val>
            <c:numRef>
              <c:f>Лист2!$H$2:$H$28</c:f>
              <c:numCache>
                <c:formatCode>General</c:formatCode>
                <c:ptCount val="27"/>
                <c:pt idx="0">
                  <c:v>17</c:v>
                </c:pt>
                <c:pt idx="1">
                  <c:v>13</c:v>
                </c:pt>
                <c:pt idx="2">
                  <c:v>14</c:v>
                </c:pt>
                <c:pt idx="3">
                  <c:v>2</c:v>
                </c:pt>
                <c:pt idx="4">
                  <c:v>0</c:v>
                </c:pt>
                <c:pt idx="5">
                  <c:v>13</c:v>
                </c:pt>
                <c:pt idx="6">
                  <c:v>15</c:v>
                </c:pt>
                <c:pt idx="7">
                  <c:v>0</c:v>
                </c:pt>
                <c:pt idx="9">
                  <c:v>0</c:v>
                </c:pt>
                <c:pt idx="10">
                  <c:v>3</c:v>
                </c:pt>
                <c:pt idx="11">
                  <c:v>0</c:v>
                </c:pt>
                <c:pt idx="12">
                  <c:v>6</c:v>
                </c:pt>
                <c:pt idx="13">
                  <c:v>15</c:v>
                </c:pt>
                <c:pt idx="14">
                  <c:v>22</c:v>
                </c:pt>
                <c:pt idx="15">
                  <c:v>5</c:v>
                </c:pt>
                <c:pt idx="16">
                  <c:v>8</c:v>
                </c:pt>
                <c:pt idx="17">
                  <c:v>10</c:v>
                </c:pt>
                <c:pt idx="18">
                  <c:v>7</c:v>
                </c:pt>
                <c:pt idx="19">
                  <c:v>5</c:v>
                </c:pt>
                <c:pt idx="20">
                  <c:v>9</c:v>
                </c:pt>
                <c:pt idx="21">
                  <c:v>2</c:v>
                </c:pt>
                <c:pt idx="22">
                  <c:v>18</c:v>
                </c:pt>
                <c:pt idx="23">
                  <c:v>6</c:v>
                </c:pt>
                <c:pt idx="24">
                  <c:v>2</c:v>
                </c:pt>
                <c:pt idx="25">
                  <c:v>3</c:v>
                </c:pt>
                <c:pt idx="26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2078848"/>
        <c:axId val="202080640"/>
        <c:axId val="0"/>
      </c:bar3DChart>
      <c:catAx>
        <c:axId val="202078848"/>
        <c:scaling>
          <c:orientation val="minMax"/>
        </c:scaling>
        <c:delete val="0"/>
        <c:axPos val="b"/>
        <c:majorTickMark val="out"/>
        <c:minorTickMark val="none"/>
        <c:tickLblPos val="nextTo"/>
        <c:crossAx val="202080640"/>
        <c:crosses val="autoZero"/>
        <c:auto val="1"/>
        <c:lblAlgn val="ctr"/>
        <c:lblOffset val="100"/>
        <c:noMultiLvlLbl val="0"/>
      </c:catAx>
      <c:valAx>
        <c:axId val="202080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2078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2EC0F-C2C6-4FDD-B9E6-3A268927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2014-05-06T06:41:00Z</cp:lastPrinted>
  <dcterms:created xsi:type="dcterms:W3CDTF">2012-11-07T07:24:00Z</dcterms:created>
  <dcterms:modified xsi:type="dcterms:W3CDTF">2014-05-06T06:42:00Z</dcterms:modified>
</cp:coreProperties>
</file>