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19" w:rsidRPr="00937424" w:rsidRDefault="00A57619" w:rsidP="00A57619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9"/>
          <w:sz w:val="23"/>
          <w:szCs w:val="23"/>
          <w:lang w:val="kk-KZ"/>
        </w:rPr>
        <w:t>4</w:t>
      </w:r>
      <w:r w:rsidRPr="00937424">
        <w:rPr>
          <w:noProof/>
          <w:spacing w:val="-9"/>
          <w:sz w:val="23"/>
          <w:szCs w:val="23"/>
          <w:lang w:val="kk-KZ"/>
        </w:rPr>
        <w:t>-сынып окушыларына арналган сауалнама</w:t>
      </w:r>
    </w:p>
    <w:p w:rsidR="00A57619" w:rsidRPr="00937424" w:rsidRDefault="00A57619" w:rsidP="00A57619">
      <w:pPr>
        <w:shd w:val="clear" w:color="auto" w:fill="FFFFFF"/>
        <w:spacing w:before="151" w:line="238" w:lineRule="exact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  <w:lang w:val="kk-KZ"/>
        </w:rPr>
        <w:t xml:space="preserve">Оқудың танымдық ынталандыруының </w:t>
      </w:r>
      <w:r w:rsidRPr="00937424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A57619" w:rsidRPr="00937424" w:rsidRDefault="00A57619" w:rsidP="00A57619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A57619" w:rsidRPr="00937424" w:rsidRDefault="00A57619" w:rsidP="00A57619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A57619" w:rsidRPr="00937424" w:rsidRDefault="00A57619" w:rsidP="00A57619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A57619" w:rsidRDefault="00A57619" w:rsidP="00A57619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A57619" w:rsidRPr="00937424" w:rsidRDefault="00A57619" w:rsidP="00A57619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A57619" w:rsidRPr="00AB5021" w:rsidRDefault="00A57619" w:rsidP="00A57619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A57619" w:rsidRPr="00AB5021" w:rsidRDefault="00A57619" w:rsidP="00A57619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A57619" w:rsidRPr="00AB5021" w:rsidRDefault="00A57619" w:rsidP="00A57619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A57619" w:rsidRPr="00AB5021" w:rsidRDefault="00A57619" w:rsidP="00A57619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A57619" w:rsidRPr="00AB5021" w:rsidRDefault="00A57619" w:rsidP="00A57619">
      <w:pPr>
        <w:shd w:val="clear" w:color="auto" w:fill="FFFFFF"/>
        <w:tabs>
          <w:tab w:val="left" w:pos="742"/>
        </w:tabs>
        <w:spacing w:line="245" w:lineRule="exact"/>
        <w:ind w:left="426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A57619" w:rsidRPr="00AB5021" w:rsidRDefault="00A57619" w:rsidP="00A57619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A57619" w:rsidRPr="00AB5021" w:rsidRDefault="00A57619" w:rsidP="00A57619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A57619" w:rsidRPr="00AB5021" w:rsidRDefault="00A57619" w:rsidP="00A57619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A57619" w:rsidRPr="00AB5021" w:rsidRDefault="00A57619" w:rsidP="00A57619">
      <w:pPr>
        <w:shd w:val="clear" w:color="auto" w:fill="FFFFFF"/>
        <w:tabs>
          <w:tab w:val="left" w:pos="806"/>
        </w:tabs>
        <w:spacing w:line="245" w:lineRule="exact"/>
        <w:ind w:left="426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A57619" w:rsidRPr="00AB5021" w:rsidRDefault="00A57619" w:rsidP="00A5761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A57619" w:rsidRPr="00AB5021" w:rsidRDefault="00A57619" w:rsidP="00A5761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A57619" w:rsidRPr="00AB5021" w:rsidRDefault="00A57619" w:rsidP="00A5761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A57619" w:rsidRPr="00AB5021" w:rsidRDefault="00A57619" w:rsidP="00A5761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A57619" w:rsidRPr="00AB5021" w:rsidRDefault="00A57619" w:rsidP="00A57619">
      <w:pPr>
        <w:shd w:val="clear" w:color="auto" w:fill="FFFFFF"/>
        <w:tabs>
          <w:tab w:val="left" w:pos="806"/>
        </w:tabs>
        <w:spacing w:line="245" w:lineRule="exact"/>
        <w:ind w:left="426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 xml:space="preserve">ата-анама жаксы бағаларды </w:t>
      </w:r>
      <w:r>
        <w:rPr>
          <w:noProof/>
          <w:spacing w:val="5"/>
          <w:sz w:val="24"/>
          <w:szCs w:val="24"/>
        </w:rPr>
        <w:t xml:space="preserve">  </w:t>
      </w:r>
      <w:r w:rsidRPr="00AB5021">
        <w:rPr>
          <w:noProof/>
          <w:spacing w:val="5"/>
          <w:sz w:val="24"/>
          <w:szCs w:val="24"/>
        </w:rPr>
        <w:t>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A57619" w:rsidRPr="00AB5021" w:rsidRDefault="00A57619" w:rsidP="00A57619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A57619" w:rsidRPr="00AB5021" w:rsidRDefault="00A57619" w:rsidP="00A57619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A57619" w:rsidRPr="00AB5021" w:rsidRDefault="00A57619" w:rsidP="00A57619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A57619" w:rsidRPr="00937424" w:rsidRDefault="00A57619" w:rsidP="00A57619">
      <w:pPr>
        <w:shd w:val="clear" w:color="auto" w:fill="FFFFFF"/>
        <w:tabs>
          <w:tab w:val="left" w:pos="792"/>
        </w:tabs>
        <w:spacing w:line="245" w:lineRule="exact"/>
        <w:ind w:left="426"/>
      </w:pPr>
      <w:r w:rsidRPr="00AB5021">
        <w:rPr>
          <w:noProof/>
          <w:spacing w:val="-19"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</w:t>
      </w:r>
      <w:r w:rsidRPr="00937424">
        <w:rPr>
          <w:noProof/>
          <w:spacing w:val="3"/>
          <w:sz w:val="23"/>
          <w:szCs w:val="23"/>
        </w:rPr>
        <w:t>.</w:t>
      </w:r>
    </w:p>
    <w:p w:rsidR="00A57619" w:rsidRPr="00937424" w:rsidRDefault="00A57619" w:rsidP="00A57619">
      <w:pPr>
        <w:shd w:val="clear" w:color="auto" w:fill="FFFFFF"/>
        <w:spacing w:before="108" w:line="245" w:lineRule="exact"/>
        <w:ind w:left="403" w:right="1512"/>
        <w:jc w:val="both"/>
      </w:pPr>
      <w:r w:rsidRPr="00937424">
        <w:rPr>
          <w:i/>
          <w:iCs/>
          <w:noProof/>
          <w:spacing w:val="1"/>
          <w:sz w:val="22"/>
          <w:szCs w:val="22"/>
        </w:rPr>
        <w:t>Упай</w:t>
      </w:r>
      <w:r w:rsidRPr="00937424">
        <w:rPr>
          <w:i/>
          <w:iCs/>
          <w:noProof/>
          <w:spacing w:val="1"/>
          <w:sz w:val="22"/>
          <w:szCs w:val="22"/>
          <w:lang w:val="kk-KZ"/>
        </w:rPr>
        <w:t>ларды қосып 16 бөл</w:t>
      </w:r>
      <w:r w:rsidRPr="00937424">
        <w:rPr>
          <w:i/>
          <w:iCs/>
          <w:noProof/>
          <w:spacing w:val="-6"/>
          <w:sz w:val="22"/>
          <w:szCs w:val="22"/>
        </w:rPr>
        <w:t xml:space="preserve"> </w:t>
      </w:r>
    </w:p>
    <w:p w:rsidR="00A57619" w:rsidRPr="00937424" w:rsidRDefault="00A57619" w:rsidP="00A57619">
      <w:pPr>
        <w:shd w:val="clear" w:color="auto" w:fill="FFFFFF"/>
        <w:spacing w:line="240" w:lineRule="exact"/>
        <w:ind w:left="1334" w:hanging="878"/>
        <w:rPr>
          <w:b/>
          <w:bCs/>
          <w:spacing w:val="-5"/>
          <w:sz w:val="22"/>
          <w:szCs w:val="22"/>
          <w:lang w:val="kk-KZ"/>
        </w:rPr>
      </w:pPr>
    </w:p>
    <w:p w:rsidR="00A57619" w:rsidRPr="00937424" w:rsidRDefault="00A57619" w:rsidP="00A57619">
      <w:pPr>
        <w:shd w:val="clear" w:color="auto" w:fill="FFFFFF"/>
        <w:spacing w:before="151" w:line="238" w:lineRule="exact"/>
        <w:rPr>
          <w:noProof/>
          <w:spacing w:val="-9"/>
          <w:sz w:val="23"/>
          <w:szCs w:val="23"/>
          <w:lang w:val="kk-KZ"/>
        </w:rPr>
      </w:pPr>
      <w:r w:rsidRPr="00937424">
        <w:rPr>
          <w:b/>
          <w:noProof/>
          <w:spacing w:val="-9"/>
          <w:sz w:val="23"/>
          <w:szCs w:val="23"/>
          <w:lang w:val="kk-KZ"/>
        </w:rPr>
        <w:lastRenderedPageBreak/>
        <w:t>4</w:t>
      </w:r>
      <w:r w:rsidRPr="00937424">
        <w:rPr>
          <w:noProof/>
          <w:spacing w:val="-9"/>
          <w:sz w:val="23"/>
          <w:szCs w:val="23"/>
          <w:lang w:val="kk-KZ"/>
        </w:rPr>
        <w:t>-сынып окушыларына арналган сауалнама</w:t>
      </w:r>
    </w:p>
    <w:p w:rsidR="00A57619" w:rsidRPr="00937424" w:rsidRDefault="00A57619" w:rsidP="00A57619">
      <w:pPr>
        <w:shd w:val="clear" w:color="auto" w:fill="FFFFFF"/>
        <w:spacing w:before="151" w:line="238" w:lineRule="exact"/>
        <w:ind w:left="338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  <w:lang w:val="kk-KZ"/>
        </w:rPr>
        <w:t xml:space="preserve">Оқудың танымдық ынталандыруының </w:t>
      </w:r>
      <w:r w:rsidRPr="00937424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A57619" w:rsidRPr="00937424" w:rsidRDefault="00A57619" w:rsidP="00A57619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A57619" w:rsidRPr="00937424" w:rsidRDefault="00A57619" w:rsidP="00A57619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A57619" w:rsidRPr="00937424" w:rsidRDefault="00A57619" w:rsidP="00A57619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A57619" w:rsidRDefault="00A57619" w:rsidP="00A57619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A57619" w:rsidRPr="00937424" w:rsidRDefault="00A57619" w:rsidP="00A57619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A57619" w:rsidRPr="00AB5021" w:rsidRDefault="00A57619" w:rsidP="00A57619">
      <w:pPr>
        <w:shd w:val="clear" w:color="auto" w:fill="FFFFFF"/>
        <w:tabs>
          <w:tab w:val="left" w:pos="142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A57619" w:rsidRPr="00AB5021" w:rsidRDefault="00A57619" w:rsidP="00A57619">
      <w:pPr>
        <w:numPr>
          <w:ilvl w:val="0"/>
          <w:numId w:val="5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A57619" w:rsidRPr="00AB5021" w:rsidRDefault="00A57619" w:rsidP="00A57619">
      <w:pPr>
        <w:numPr>
          <w:ilvl w:val="0"/>
          <w:numId w:val="5"/>
        </w:numPr>
        <w:shd w:val="clear" w:color="auto" w:fill="FFFFFF"/>
        <w:tabs>
          <w:tab w:val="left" w:pos="142"/>
        </w:tabs>
        <w:spacing w:line="245" w:lineRule="exact"/>
        <w:ind w:left="426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A57619" w:rsidRPr="00AB5021" w:rsidRDefault="00A57619" w:rsidP="00A57619">
      <w:pPr>
        <w:numPr>
          <w:ilvl w:val="0"/>
          <w:numId w:val="5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A57619" w:rsidRPr="00AB5021" w:rsidRDefault="00A57619" w:rsidP="00A57619">
      <w:pPr>
        <w:shd w:val="clear" w:color="auto" w:fill="FFFFFF"/>
        <w:tabs>
          <w:tab w:val="left" w:pos="142"/>
          <w:tab w:val="left" w:pos="742"/>
        </w:tabs>
        <w:spacing w:line="245" w:lineRule="exact"/>
        <w:ind w:left="418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A57619" w:rsidRPr="00AB5021" w:rsidRDefault="00A57619" w:rsidP="00A57619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5" w:lineRule="exact"/>
        <w:ind w:left="426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A57619" w:rsidRPr="00AB5021" w:rsidRDefault="00A57619" w:rsidP="00A57619">
      <w:pPr>
        <w:numPr>
          <w:ilvl w:val="0"/>
          <w:numId w:val="6"/>
        </w:numPr>
        <w:shd w:val="clear" w:color="auto" w:fill="FFFFFF"/>
        <w:tabs>
          <w:tab w:val="left" w:pos="142"/>
          <w:tab w:val="left" w:pos="567"/>
        </w:tabs>
        <w:spacing w:line="245" w:lineRule="exact"/>
        <w:ind w:left="567" w:hanging="141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A57619" w:rsidRPr="00AB5021" w:rsidRDefault="00A57619" w:rsidP="00A57619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A57619" w:rsidRPr="00AB5021" w:rsidRDefault="00A57619" w:rsidP="00A57619">
      <w:pPr>
        <w:shd w:val="clear" w:color="auto" w:fill="FFFFFF"/>
        <w:tabs>
          <w:tab w:val="left" w:pos="142"/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A57619" w:rsidRPr="00AB5021" w:rsidRDefault="00A57619" w:rsidP="00A57619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A57619" w:rsidRPr="00AB5021" w:rsidRDefault="00A57619" w:rsidP="00A57619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A57619" w:rsidRPr="00AB5021" w:rsidRDefault="00A57619" w:rsidP="00A57619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A57619" w:rsidRPr="00AB5021" w:rsidRDefault="00A57619" w:rsidP="00A57619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A57619" w:rsidRPr="00AB5021" w:rsidRDefault="00A57619" w:rsidP="00A57619">
      <w:pPr>
        <w:shd w:val="clear" w:color="auto" w:fill="FFFFFF"/>
        <w:tabs>
          <w:tab w:val="left" w:pos="142"/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>ата-анама жакеы бағаларды 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A57619" w:rsidRPr="00AB5021" w:rsidRDefault="00A57619" w:rsidP="00A57619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A57619" w:rsidRPr="00AB5021" w:rsidRDefault="00A57619" w:rsidP="00A57619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A57619" w:rsidRPr="00AB5021" w:rsidRDefault="00A57619" w:rsidP="00A5761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ind w:firstLine="141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A57619" w:rsidRPr="00AB5021" w:rsidRDefault="00A57619" w:rsidP="00A57619">
      <w:pPr>
        <w:shd w:val="clear" w:color="auto" w:fill="FFFFFF"/>
        <w:tabs>
          <w:tab w:val="left" w:pos="792"/>
        </w:tabs>
        <w:spacing w:line="245" w:lineRule="exact"/>
        <w:ind w:left="426" w:firstLine="141"/>
        <w:rPr>
          <w:sz w:val="24"/>
          <w:szCs w:val="24"/>
        </w:rPr>
      </w:pPr>
      <w:r w:rsidRPr="00AB5021">
        <w:rPr>
          <w:noProof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корқамын.</w:t>
      </w:r>
    </w:p>
    <w:p w:rsidR="00A57619" w:rsidRPr="00AB5021" w:rsidRDefault="00A57619" w:rsidP="00A57619">
      <w:pPr>
        <w:shd w:val="clear" w:color="auto" w:fill="FFFFFF"/>
        <w:spacing w:before="108" w:line="245" w:lineRule="exact"/>
        <w:ind w:left="426" w:right="1512" w:firstLine="141"/>
        <w:jc w:val="both"/>
        <w:rPr>
          <w:i/>
          <w:iCs/>
          <w:noProof/>
          <w:spacing w:val="1"/>
          <w:sz w:val="24"/>
          <w:szCs w:val="24"/>
          <w:lang w:val="kk-KZ"/>
        </w:rPr>
      </w:pPr>
      <w:r w:rsidRPr="00AB5021">
        <w:rPr>
          <w:i/>
          <w:iCs/>
          <w:noProof/>
          <w:spacing w:val="1"/>
          <w:sz w:val="24"/>
          <w:szCs w:val="24"/>
        </w:rPr>
        <w:t>Упай</w:t>
      </w:r>
      <w:r w:rsidRPr="00AB5021">
        <w:rPr>
          <w:i/>
          <w:iCs/>
          <w:noProof/>
          <w:spacing w:val="1"/>
          <w:sz w:val="24"/>
          <w:szCs w:val="24"/>
          <w:lang w:val="kk-KZ"/>
        </w:rPr>
        <w:t>ларды қосып 16 бөл</w:t>
      </w:r>
    </w:p>
    <w:p w:rsidR="00A57619" w:rsidRPr="00937424" w:rsidRDefault="00A57619" w:rsidP="00A57619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9"/>
          <w:sz w:val="23"/>
          <w:szCs w:val="23"/>
        </w:rPr>
        <w:lastRenderedPageBreak/>
        <w:t>4</w:t>
      </w:r>
      <w:r w:rsidRPr="00937424">
        <w:rPr>
          <w:noProof/>
          <w:spacing w:val="-9"/>
          <w:sz w:val="23"/>
          <w:szCs w:val="23"/>
        </w:rPr>
        <w:t>-сынып окушыларына арналган сауалнама</w:t>
      </w:r>
    </w:p>
    <w:p w:rsidR="00A57619" w:rsidRPr="00937424" w:rsidRDefault="00A57619" w:rsidP="00A57619">
      <w:pPr>
        <w:shd w:val="clear" w:color="auto" w:fill="FFFFFF"/>
        <w:spacing w:before="151" w:line="238" w:lineRule="exact"/>
        <w:rPr>
          <w:b/>
          <w:noProof/>
          <w:spacing w:val="-1"/>
          <w:sz w:val="23"/>
          <w:szCs w:val="23"/>
          <w:lang w:val="kk-KZ"/>
        </w:rPr>
      </w:pPr>
      <w:r w:rsidRPr="00AB5021">
        <w:rPr>
          <w:b/>
          <w:noProof/>
          <w:spacing w:val="-3"/>
          <w:sz w:val="23"/>
          <w:szCs w:val="23"/>
          <w:lang w:val="kk-KZ"/>
        </w:rPr>
        <w:t>Оқудың танымдық ынталандыруының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</w:t>
      </w:r>
      <w:r w:rsidRPr="00AB5021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AB5021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AB5021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A57619" w:rsidRPr="00937424" w:rsidRDefault="00A57619" w:rsidP="00A57619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A57619" w:rsidRPr="00937424" w:rsidRDefault="00A57619" w:rsidP="00A57619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A57619" w:rsidRPr="00937424" w:rsidRDefault="00A57619" w:rsidP="00A57619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A57619" w:rsidRDefault="00A57619" w:rsidP="00A57619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A57619" w:rsidRPr="00937424" w:rsidRDefault="00A57619" w:rsidP="00A57619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A57619" w:rsidRPr="00AB5021" w:rsidRDefault="00A57619" w:rsidP="00A57619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A57619" w:rsidRPr="00AB5021" w:rsidRDefault="00A57619" w:rsidP="00A57619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A57619" w:rsidRPr="00AB5021" w:rsidRDefault="00A57619" w:rsidP="00A57619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A57619" w:rsidRPr="00AB5021" w:rsidRDefault="00A57619" w:rsidP="00A57619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A57619" w:rsidRPr="00AB5021" w:rsidRDefault="00A57619" w:rsidP="00A57619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A57619" w:rsidRPr="00AB5021" w:rsidRDefault="00A57619" w:rsidP="00A57619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45" w:lineRule="exact"/>
        <w:ind w:left="426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A57619" w:rsidRPr="00AB5021" w:rsidRDefault="00A57619" w:rsidP="00A57619">
      <w:pPr>
        <w:numPr>
          <w:ilvl w:val="0"/>
          <w:numId w:val="10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A57619" w:rsidRPr="00AB5021" w:rsidRDefault="00A57619" w:rsidP="00A57619">
      <w:pPr>
        <w:numPr>
          <w:ilvl w:val="0"/>
          <w:numId w:val="10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A57619" w:rsidRPr="00AB5021" w:rsidRDefault="00A57619" w:rsidP="00A57619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A57619" w:rsidRPr="00AB5021" w:rsidRDefault="00A57619" w:rsidP="00A57619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A57619" w:rsidRPr="00AB5021" w:rsidRDefault="00A57619" w:rsidP="00A57619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A57619" w:rsidRPr="00AB5021" w:rsidRDefault="00A57619" w:rsidP="00A57619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A57619" w:rsidRPr="00AB5021" w:rsidRDefault="00A57619" w:rsidP="00A57619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A57619" w:rsidRPr="00AB5021" w:rsidRDefault="00A57619" w:rsidP="00A57619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A57619" w:rsidRPr="00AB5021" w:rsidRDefault="00A57619" w:rsidP="00A57619">
      <w:pPr>
        <w:numPr>
          <w:ilvl w:val="0"/>
          <w:numId w:val="12"/>
        </w:numPr>
        <w:shd w:val="clear" w:color="auto" w:fill="FFFFFF"/>
        <w:tabs>
          <w:tab w:val="left" w:pos="426"/>
        </w:tabs>
        <w:spacing w:line="245" w:lineRule="exact"/>
        <w:ind w:left="709" w:hanging="283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>ата-анама жаксы бағаларды 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A57619" w:rsidRPr="00AB5021" w:rsidRDefault="00A57619" w:rsidP="00A57619">
      <w:pPr>
        <w:numPr>
          <w:ilvl w:val="0"/>
          <w:numId w:val="12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A57619" w:rsidRPr="00AB5021" w:rsidRDefault="00A57619" w:rsidP="00A57619">
      <w:pPr>
        <w:numPr>
          <w:ilvl w:val="0"/>
          <w:numId w:val="12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A57619" w:rsidRPr="00AB5021" w:rsidRDefault="00A57619" w:rsidP="00A57619">
      <w:pPr>
        <w:numPr>
          <w:ilvl w:val="0"/>
          <w:numId w:val="12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A57619" w:rsidRPr="00AB5021" w:rsidRDefault="00A57619" w:rsidP="00A57619">
      <w:pPr>
        <w:shd w:val="clear" w:color="auto" w:fill="FFFFFF"/>
        <w:tabs>
          <w:tab w:val="left" w:pos="792"/>
        </w:tabs>
        <w:spacing w:line="245" w:lineRule="exact"/>
        <w:ind w:left="14" w:firstLine="425"/>
        <w:rPr>
          <w:sz w:val="24"/>
          <w:szCs w:val="24"/>
        </w:rPr>
      </w:pPr>
      <w:r w:rsidRPr="00AB5021">
        <w:rPr>
          <w:noProof/>
          <w:spacing w:val="-19"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корқамын.</w:t>
      </w:r>
    </w:p>
    <w:p w:rsidR="00A57619" w:rsidRPr="00937424" w:rsidRDefault="00A57619" w:rsidP="00A57619">
      <w:pPr>
        <w:shd w:val="clear" w:color="auto" w:fill="FFFFFF"/>
        <w:spacing w:before="108" w:line="245" w:lineRule="exact"/>
        <w:ind w:left="403" w:right="1512"/>
        <w:jc w:val="both"/>
        <w:rPr>
          <w:b/>
          <w:bCs/>
          <w:spacing w:val="-5"/>
          <w:sz w:val="22"/>
          <w:szCs w:val="22"/>
        </w:rPr>
      </w:pPr>
      <w:r w:rsidRPr="00AB5021">
        <w:rPr>
          <w:i/>
          <w:iCs/>
          <w:noProof/>
          <w:spacing w:val="1"/>
          <w:sz w:val="24"/>
          <w:szCs w:val="24"/>
        </w:rPr>
        <w:t>Упай</w:t>
      </w:r>
      <w:r w:rsidRPr="00AB5021">
        <w:rPr>
          <w:i/>
          <w:iCs/>
          <w:noProof/>
          <w:spacing w:val="1"/>
          <w:sz w:val="24"/>
          <w:szCs w:val="24"/>
          <w:lang w:val="kk-KZ"/>
        </w:rPr>
        <w:t>ларды қосып 16 бөл</w:t>
      </w:r>
      <w:r w:rsidRPr="00937424">
        <w:rPr>
          <w:i/>
          <w:iCs/>
          <w:noProof/>
          <w:spacing w:val="-6"/>
          <w:sz w:val="22"/>
          <w:szCs w:val="22"/>
        </w:rPr>
        <w:t xml:space="preserve"> </w:t>
      </w:r>
    </w:p>
    <w:p w:rsidR="00030B03" w:rsidRDefault="00030B03"/>
    <w:sectPr w:rsidR="00030B03" w:rsidSect="00A57619">
      <w:pgSz w:w="16834" w:h="11909" w:orient="landscape"/>
      <w:pgMar w:top="539" w:right="284" w:bottom="1236" w:left="357" w:header="720" w:footer="720" w:gutter="0"/>
      <w:cols w:num="3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434"/>
    <w:multiLevelType w:val="hybridMultilevel"/>
    <w:tmpl w:val="28ACCF3A"/>
    <w:lvl w:ilvl="0" w:tplc="1584D4A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AF9"/>
    <w:multiLevelType w:val="singleLevel"/>
    <w:tmpl w:val="601ECD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3C463B"/>
    <w:multiLevelType w:val="singleLevel"/>
    <w:tmpl w:val="52367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28712F98"/>
    <w:multiLevelType w:val="singleLevel"/>
    <w:tmpl w:val="28DAA8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34A6107"/>
    <w:multiLevelType w:val="singleLevel"/>
    <w:tmpl w:val="F8DA76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052E67"/>
    <w:multiLevelType w:val="hybridMultilevel"/>
    <w:tmpl w:val="BEBA81DA"/>
    <w:lvl w:ilvl="0" w:tplc="F6469944">
      <w:start w:val="1"/>
      <w:numFmt w:val="decimal"/>
      <w:lvlText w:val="%1)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6C4474D"/>
    <w:multiLevelType w:val="singleLevel"/>
    <w:tmpl w:val="F8DA76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8F0279"/>
    <w:multiLevelType w:val="singleLevel"/>
    <w:tmpl w:val="52367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639063E0"/>
    <w:multiLevelType w:val="singleLevel"/>
    <w:tmpl w:val="601ECD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88911F2"/>
    <w:multiLevelType w:val="singleLevel"/>
    <w:tmpl w:val="28DAA8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7683418F"/>
    <w:multiLevelType w:val="singleLevel"/>
    <w:tmpl w:val="28DAA8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BA66C0B"/>
    <w:multiLevelType w:val="singleLevel"/>
    <w:tmpl w:val="52367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57619"/>
    <w:rsid w:val="00030B03"/>
    <w:rsid w:val="00A5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2849</Characters>
  <Application>Microsoft Office Word</Application>
  <DocSecurity>0</DocSecurity>
  <Lines>23</Lines>
  <Paragraphs>6</Paragraphs>
  <ScaleCrop>false</ScaleCrop>
  <Company>school10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1</cp:revision>
  <cp:lastPrinted>2008-01-09T10:05:00Z</cp:lastPrinted>
  <dcterms:created xsi:type="dcterms:W3CDTF">2008-01-09T10:00:00Z</dcterms:created>
  <dcterms:modified xsi:type="dcterms:W3CDTF">2008-01-09T10:08:00Z</dcterms:modified>
</cp:coreProperties>
</file>